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F0F670" w14:textId="77777777" w:rsidR="00A946B7" w:rsidRPr="00E029BA" w:rsidRDefault="00A946B7" w:rsidP="00A946B7">
      <w:pPr>
        <w:pageBreakBefore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olor w:val="000000"/>
          <w:sz w:val="32"/>
          <w:lang w:val="ru-RU"/>
        </w:rPr>
        <w:t>РОССИЙСКИЙ</w:t>
      </w:r>
      <w:r w:rsidRPr="00E029BA">
        <w:rPr>
          <w:rFonts w:ascii="Times New Roman" w:eastAsia="Droid Sans Fallb"/>
          <w:b/>
          <w:color w:val="000000"/>
          <w:sz w:val="32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32"/>
          <w:lang w:val="ru-RU"/>
        </w:rPr>
        <w:t>УНИВЕРСИТЕТ</w:t>
      </w:r>
      <w:r w:rsidRPr="00E029BA">
        <w:rPr>
          <w:rFonts w:ascii="Times New Roman" w:eastAsia="Droid Sans Fallb"/>
          <w:b/>
          <w:color w:val="000000"/>
          <w:sz w:val="32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32"/>
          <w:lang w:val="ru-RU"/>
        </w:rPr>
        <w:t>ДРУЖБЫ</w:t>
      </w:r>
      <w:r w:rsidRPr="00E029BA">
        <w:rPr>
          <w:rFonts w:ascii="Times New Roman" w:eastAsia="Droid Sans Fallb"/>
          <w:b/>
          <w:color w:val="000000"/>
          <w:sz w:val="32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32"/>
          <w:lang w:val="ru-RU"/>
        </w:rPr>
        <w:t>НАРОДОВ</w:t>
      </w:r>
    </w:p>
    <w:p w14:paraId="022B1237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Факультет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физико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-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математических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и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естественных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наук</w:t>
      </w:r>
    </w:p>
    <w:p w14:paraId="49666E32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Кафедра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прикладной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информатики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и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теории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b/>
          <w:color w:val="000000"/>
          <w:sz w:val="26"/>
          <w:lang w:val="ru-RU"/>
        </w:rPr>
        <w:t>вероятностей</w:t>
      </w:r>
    </w:p>
    <w:p w14:paraId="799E4011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470CBD18" w14:textId="77777777" w:rsidR="00A946B7" w:rsidRPr="00E029BA" w:rsidRDefault="00A946B7" w:rsidP="00A946B7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eastAsia="Droid Sans Fallb"/>
          <w:color w:val="000000"/>
          <w:lang w:val="ru-RU"/>
        </w:rPr>
      </w:pPr>
    </w:p>
    <w:p w14:paraId="4EBF115E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130A2036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06828206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57C2E1D1" w14:textId="77777777" w:rsidR="00A946B7" w:rsidRPr="00E029BA" w:rsidRDefault="00A946B7" w:rsidP="00A946B7">
      <w:pPr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>ОТЧЕТ</w:t>
      </w: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</w:t>
      </w:r>
    </w:p>
    <w:p w14:paraId="6A5DED42" w14:textId="7BEA6D8A" w:rsidR="00A946B7" w:rsidRPr="00A946B7" w:rsidRDefault="00A946B7" w:rsidP="00A946B7">
      <w:pPr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>по</w:t>
      </w: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</w:t>
      </w: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>лабораторной</w:t>
      </w: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</w:t>
      </w: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>работе</w:t>
      </w: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</w:t>
      </w: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>№</w:t>
      </w: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</w:t>
      </w:r>
      <w:r w:rsidRPr="00A946B7">
        <w:rPr>
          <w:rFonts w:ascii="Times New Roman" w:eastAsia="Droid Sans Fallb"/>
          <w:b/>
          <w:caps/>
          <w:color w:val="000000"/>
          <w:sz w:val="32"/>
          <w:lang w:val="ru-RU"/>
        </w:rPr>
        <w:t>4</w:t>
      </w:r>
    </w:p>
    <w:p w14:paraId="3063F11E" w14:textId="77777777" w:rsidR="00A946B7" w:rsidRDefault="00A946B7" w:rsidP="00A946B7">
      <w:pPr>
        <w:keepNext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</w:t>
      </w: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>:</w:t>
      </w: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 xml:space="preserve"> </w:t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системы</w:t>
      </w: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0525D435" w14:textId="77777777" w:rsidR="00A946B7" w:rsidRPr="00B7511B" w:rsidRDefault="00A946B7" w:rsidP="00A946B7">
      <w:pPr>
        <w:keepNext/>
        <w:spacing w:before="240" w:after="120"/>
        <w:ind w:left="-180"/>
        <w:rPr>
          <w:rFonts w:ascii="Times New Roman" w:eastAsia="Droid Sans Fallb"/>
          <w:iCs/>
          <w:color w:val="000000"/>
          <w:sz w:val="32"/>
          <w:lang w:val="ru-RU"/>
        </w:rPr>
      </w:pPr>
    </w:p>
    <w:p w14:paraId="174AB399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27D8ACDB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3E6C10D8" w14:textId="77777777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2CF0CA7" w14:textId="77777777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C2548DE" w14:textId="77777777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D69638F" w14:textId="77777777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F1D48FA" w14:textId="77777777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1858B8B" w14:textId="77777777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Преподаватель</w:t>
      </w:r>
      <w:r>
        <w:rPr>
          <w:rFonts w:ascii="Times New Roman" w:eastAsia="Droid Sans Fallb"/>
          <w:color w:val="000000"/>
          <w:sz w:val="26"/>
          <w:lang w:val="ru-RU"/>
        </w:rPr>
        <w:t xml:space="preserve">: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Кулябов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Дмитрий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Сергеевич</w:t>
      </w:r>
    </w:p>
    <w:p w14:paraId="1B471C8E" w14:textId="77777777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21F2AE3" w14:textId="101496BE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                                                 </w:t>
      </w:r>
      <w:r w:rsidRPr="00A946B7">
        <w:rPr>
          <w:rFonts w:ascii="Times New Roman" w:eastAsia="Droid Sans Fallb"/>
          <w:color w:val="000000"/>
          <w:sz w:val="26"/>
          <w:lang w:val="ru-RU"/>
        </w:rPr>
        <w:t xml:space="preserve">           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color w:val="000000"/>
          <w:sz w:val="26"/>
          <w:lang w:val="ru-RU"/>
        </w:rPr>
        <w:t>Студент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: </w:t>
      </w:r>
      <w:r w:rsidRPr="00E029BA">
        <w:rPr>
          <w:rFonts w:ascii="Times New Roman" w:eastAsia="Droid Sans Fallb"/>
          <w:color w:val="000000"/>
          <w:sz w:val="26"/>
          <w:lang w:val="ru-RU"/>
        </w:rPr>
        <w:t>Тулеева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E029BA">
        <w:rPr>
          <w:rFonts w:ascii="Times New Roman" w:eastAsia="Droid Sans Fallb"/>
          <w:color w:val="000000"/>
          <w:sz w:val="26"/>
          <w:lang w:val="ru-RU"/>
        </w:rPr>
        <w:t>Валерия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                                    </w:t>
      </w:r>
    </w:p>
    <w:p w14:paraId="50BCFBE3" w14:textId="77777777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7D1820DB" w14:textId="0FD24BF6" w:rsidR="00A946B7" w:rsidRPr="00E029BA" w:rsidRDefault="00A946B7" w:rsidP="00A946B7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                        </w:t>
      </w:r>
      <w:r w:rsidRPr="00E029BA">
        <w:rPr>
          <w:rFonts w:ascii="Times New Roman" w:eastAsia="Droid Sans Fallb"/>
          <w:color w:val="000000"/>
          <w:sz w:val="26"/>
          <w:lang w:val="ru-RU"/>
        </w:rPr>
        <w:t>Группа</w:t>
      </w:r>
      <w:r w:rsidRPr="00E029BA">
        <w:rPr>
          <w:rFonts w:ascii="Times New Roman" w:eastAsia="Droid Sans Fallb"/>
          <w:color w:val="000000"/>
          <w:sz w:val="26"/>
          <w:lang w:val="ru-RU"/>
        </w:rPr>
        <w:t>: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НБИбд</w:t>
      </w:r>
      <w:r>
        <w:rPr>
          <w:rFonts w:ascii="Times New Roman" w:eastAsia="Droid Sans Fallb"/>
          <w:color w:val="000000"/>
          <w:sz w:val="26"/>
          <w:lang w:val="ru-RU"/>
        </w:rPr>
        <w:t>-01-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20                                       </w:t>
      </w:r>
    </w:p>
    <w:p w14:paraId="21B17942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30858AA8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0E2512EB" w14:textId="77777777" w:rsidR="00A946B7" w:rsidRPr="00E029BA" w:rsidRDefault="00A946B7" w:rsidP="00A946B7">
      <w:pPr>
        <w:spacing w:line="360" w:lineRule="auto"/>
        <w:jc w:val="right"/>
        <w:rPr>
          <w:rFonts w:ascii="Times New Roman" w:eastAsia="Droid Sans Fallb"/>
          <w:color w:val="000000"/>
          <w:lang w:val="ru-RU"/>
        </w:rPr>
      </w:pPr>
    </w:p>
    <w:p w14:paraId="3F538A94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02F81501" w14:textId="77777777" w:rsidR="00A946B7" w:rsidRPr="00E029BA" w:rsidRDefault="00A946B7" w:rsidP="00A946B7">
      <w:pPr>
        <w:spacing w:line="360" w:lineRule="auto"/>
        <w:jc w:val="center"/>
        <w:rPr>
          <w:rFonts w:ascii="Times New Roman" w:eastAsia="Droid Sans Fallb"/>
          <w:color w:val="000000"/>
          <w:lang w:val="ru-RU"/>
        </w:rPr>
      </w:pPr>
    </w:p>
    <w:p w14:paraId="559F8538" w14:textId="77777777" w:rsidR="00A946B7" w:rsidRDefault="00A946B7" w:rsidP="00A946B7">
      <w:pPr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МОСКВА</w:t>
      </w:r>
      <w:r w:rsidRPr="00A946B7">
        <w:rPr>
          <w:rFonts w:ascii="Times New Roman" w:eastAsia="Droid Sans Fallb"/>
          <w:b/>
          <w:color w:val="000000"/>
          <w:sz w:val="26"/>
          <w:lang w:val="ru-RU"/>
        </w:rPr>
        <w:t xml:space="preserve"> 202</w:t>
      </w:r>
    </w:p>
    <w:p w14:paraId="3CF4CEB4" w14:textId="6DC264BC" w:rsidR="00A946B7" w:rsidRPr="00A946B7" w:rsidRDefault="00A946B7" w:rsidP="00A946B7">
      <w:pPr>
        <w:jc w:val="center"/>
        <w:rPr>
          <w:b/>
          <w:bCs/>
          <w:lang w:val="ru-RU"/>
        </w:rPr>
      </w:pPr>
      <w:r w:rsidRPr="00A946B7">
        <w:rPr>
          <w:b/>
          <w:bCs/>
        </w:rPr>
        <w:lastRenderedPageBreak/>
        <w:t>Знакомство с операционной системой Linux</w:t>
      </w:r>
    </w:p>
    <w:p w14:paraId="16AA9B85" w14:textId="77777777" w:rsidR="00A946B7" w:rsidRDefault="00A946B7" w:rsidP="00A946B7"/>
    <w:p w14:paraId="2A1D05C6" w14:textId="77777777" w:rsidR="00A946B7" w:rsidRDefault="00A946B7" w:rsidP="00A946B7">
      <w:r>
        <w:t>Оглавление:</w:t>
      </w:r>
    </w:p>
    <w:p w14:paraId="36734935" w14:textId="77777777" w:rsidR="00A946B7" w:rsidRDefault="00A946B7" w:rsidP="00A946B7"/>
    <w:p w14:paraId="7722C382" w14:textId="77777777" w:rsidR="00A946B7" w:rsidRDefault="00A946B7" w:rsidP="00A946B7">
      <w:pPr>
        <w:pStyle w:val="a3"/>
        <w:numPr>
          <w:ilvl w:val="0"/>
          <w:numId w:val="1"/>
        </w:numPr>
      </w:pPr>
      <w:r>
        <w:t xml:space="preserve">Введение: </w:t>
      </w:r>
    </w:p>
    <w:p w14:paraId="7FCC4CA5" w14:textId="5195B3E2" w:rsidR="00A946B7" w:rsidRDefault="00A946B7" w:rsidP="00A946B7">
      <w:pPr>
        <w:pStyle w:val="a3"/>
      </w:pPr>
      <w:r>
        <w:t>a) Цель работы</w:t>
      </w:r>
    </w:p>
    <w:p w14:paraId="5BA54057" w14:textId="77777777" w:rsidR="00A946B7" w:rsidRDefault="00A946B7" w:rsidP="00A946B7">
      <w:pPr>
        <w:pStyle w:val="a3"/>
        <w:numPr>
          <w:ilvl w:val="0"/>
          <w:numId w:val="1"/>
        </w:numPr>
      </w:pPr>
      <w:r>
        <w:t>Описание результатов выполнения задания;</w:t>
      </w:r>
    </w:p>
    <w:p w14:paraId="6DA220BF" w14:textId="77777777" w:rsidR="00A946B7" w:rsidRDefault="00A946B7" w:rsidP="00A946B7">
      <w:pPr>
        <w:pStyle w:val="a3"/>
        <w:numPr>
          <w:ilvl w:val="0"/>
          <w:numId w:val="1"/>
        </w:numPr>
      </w:pPr>
      <w:r>
        <w:t>Вывод;</w:t>
      </w:r>
    </w:p>
    <w:p w14:paraId="7FCF22BD" w14:textId="77777777" w:rsidR="00A946B7" w:rsidRDefault="00A946B7" w:rsidP="00A946B7">
      <w:pPr>
        <w:pStyle w:val="a3"/>
        <w:numPr>
          <w:ilvl w:val="0"/>
          <w:numId w:val="1"/>
        </w:numPr>
      </w:pPr>
      <w:r>
        <w:t>Контрольные вопросы.</w:t>
      </w:r>
    </w:p>
    <w:p w14:paraId="4874A778" w14:textId="785C92A3" w:rsidR="00A946B7" w:rsidRDefault="00A946B7" w:rsidP="00A946B7">
      <w:pPr>
        <w:pStyle w:val="a3"/>
        <w:numPr>
          <w:ilvl w:val="0"/>
          <w:numId w:val="1"/>
        </w:numPr>
      </w:pPr>
      <w:r>
        <w:t>Введение:</w:t>
      </w:r>
    </w:p>
    <w:p w14:paraId="12727360" w14:textId="1AA45C43" w:rsidR="00A946B7" w:rsidRDefault="00A946B7" w:rsidP="00A946B7"/>
    <w:p w14:paraId="2E74447E" w14:textId="77777777" w:rsidR="00A946B7" w:rsidRDefault="00A946B7" w:rsidP="00A946B7"/>
    <w:p w14:paraId="3E497558" w14:textId="678E1906" w:rsidR="00A946B7" w:rsidRDefault="00A946B7" w:rsidP="00A946B7"/>
    <w:p w14:paraId="5162F337" w14:textId="48CA394A" w:rsidR="00A946B7" w:rsidRPr="00A946B7" w:rsidRDefault="00A946B7" w:rsidP="00A946B7">
      <w:pPr>
        <w:jc w:val="center"/>
        <w:rPr>
          <w:b/>
          <w:bCs/>
          <w:lang w:val="ru-RU"/>
        </w:rPr>
      </w:pPr>
      <w:r w:rsidRPr="00A946B7">
        <w:rPr>
          <w:b/>
          <w:bCs/>
          <w:lang w:val="ru-RU"/>
        </w:rPr>
        <w:t>Введение:</w:t>
      </w:r>
    </w:p>
    <w:p w14:paraId="1104988A" w14:textId="77777777" w:rsidR="00A946B7" w:rsidRPr="00A946B7" w:rsidRDefault="00A946B7" w:rsidP="00A946B7">
      <w:pPr>
        <w:jc w:val="center"/>
        <w:rPr>
          <w:lang w:val="ru-RU"/>
        </w:rPr>
      </w:pPr>
    </w:p>
    <w:p w14:paraId="23278723" w14:textId="77777777" w:rsidR="00A946B7" w:rsidRDefault="00A946B7" w:rsidP="00A946B7">
      <w:r w:rsidRPr="00A946B7">
        <w:rPr>
          <w:i/>
          <w:iCs/>
        </w:rPr>
        <w:t>Linux</w:t>
      </w:r>
      <w:r>
        <w:t xml:space="preserve"> — многопользовательская операционная система, т.е. несколько пользователей могут работать с ней одновременно с помощью терминалов.</w:t>
      </w:r>
    </w:p>
    <w:p w14:paraId="3E781F35" w14:textId="77777777" w:rsidR="00A946B7" w:rsidRDefault="00A946B7" w:rsidP="00A946B7"/>
    <w:p w14:paraId="215217C3" w14:textId="77777777" w:rsidR="00A946B7" w:rsidRDefault="00A946B7" w:rsidP="00A946B7">
      <w:r w:rsidRPr="00A946B7">
        <w:rPr>
          <w:i/>
          <w:iCs/>
        </w:rPr>
        <w:t>Компьютерный терминал</w:t>
      </w:r>
      <w:r>
        <w:t xml:space="preserve"> — устройство ввода–вывода,основные функции которого заключаются в вводе и отображении данных.</w:t>
      </w:r>
    </w:p>
    <w:p w14:paraId="65664FB5" w14:textId="77777777" w:rsidR="00A946B7" w:rsidRDefault="00A946B7" w:rsidP="00A946B7"/>
    <w:p w14:paraId="210CB19E" w14:textId="77777777" w:rsidR="00A946B7" w:rsidRDefault="00A946B7" w:rsidP="00A946B7">
      <w:r w:rsidRPr="0067581C">
        <w:rPr>
          <w:i/>
          <w:iCs/>
        </w:rPr>
        <w:t>Текстовый терминал</w:t>
      </w:r>
      <w:r>
        <w:t>(терминал,текстоваяконсоль) — интерфейс компьютера для последовательной передачи данных.</w:t>
      </w:r>
    </w:p>
    <w:p w14:paraId="7F06AC39" w14:textId="77777777" w:rsidR="00A946B7" w:rsidRDefault="00A946B7" w:rsidP="00A946B7"/>
    <w:p w14:paraId="3E09FEE4" w14:textId="77777777" w:rsidR="00A946B7" w:rsidRDefault="00A946B7" w:rsidP="00A946B7">
      <w:r w:rsidRPr="0067581C">
        <w:rPr>
          <w:i/>
          <w:iCs/>
        </w:rPr>
        <w:t>Учётная запись пользователя</w:t>
      </w:r>
      <w:r>
        <w:t>(useraccount) — идентификатор пользователя, на основе которого ему назначаются права на действия в операционной системе.</w:t>
      </w:r>
    </w:p>
    <w:p w14:paraId="20845828" w14:textId="77777777" w:rsidR="00A946B7" w:rsidRDefault="00A946B7" w:rsidP="00A946B7"/>
    <w:p w14:paraId="1036BC84" w14:textId="77777777" w:rsidR="00A946B7" w:rsidRPr="00A946B7" w:rsidRDefault="00A946B7" w:rsidP="00A946B7">
      <w:pPr>
        <w:jc w:val="center"/>
        <w:rPr>
          <w:b/>
          <w:bCs/>
        </w:rPr>
      </w:pPr>
      <w:r w:rsidRPr="00A946B7">
        <w:rPr>
          <w:b/>
          <w:bCs/>
        </w:rPr>
        <w:t>Цель работы:</w:t>
      </w:r>
    </w:p>
    <w:p w14:paraId="1EEAE075" w14:textId="77777777" w:rsidR="00A946B7" w:rsidRDefault="00A946B7" w:rsidP="00A946B7"/>
    <w:p w14:paraId="33B1AD70" w14:textId="77777777" w:rsidR="00A946B7" w:rsidRDefault="00A946B7" w:rsidP="00A946B7">
      <w:r>
        <w:t>Познакомиться с операционной системой Linux, получить практические навыки работы с консолью и некоторыми графическими менеджерами рабочих столов операционной системы.</w:t>
      </w:r>
    </w:p>
    <w:p w14:paraId="42577FB9" w14:textId="77777777" w:rsidR="00A946B7" w:rsidRDefault="00A946B7" w:rsidP="00A946B7"/>
    <w:p w14:paraId="33C2F00C" w14:textId="77777777" w:rsidR="00A946B7" w:rsidRDefault="00A946B7" w:rsidP="00A946B7">
      <w:pPr>
        <w:jc w:val="center"/>
        <w:rPr>
          <w:b/>
          <w:bCs/>
        </w:rPr>
      </w:pPr>
    </w:p>
    <w:p w14:paraId="31CBB479" w14:textId="3D745A8F" w:rsidR="00A946B7" w:rsidRPr="00A946B7" w:rsidRDefault="00A946B7" w:rsidP="00A946B7">
      <w:pPr>
        <w:jc w:val="center"/>
        <w:rPr>
          <w:b/>
          <w:bCs/>
        </w:rPr>
      </w:pPr>
      <w:r w:rsidRPr="00A946B7">
        <w:rPr>
          <w:b/>
          <w:bCs/>
        </w:rPr>
        <w:t>Описание результатов выполнения задания:</w:t>
      </w:r>
    </w:p>
    <w:p w14:paraId="6ED75EBF" w14:textId="77777777" w:rsidR="00A946B7" w:rsidRDefault="00A946B7" w:rsidP="00A946B7"/>
    <w:p w14:paraId="59BEE106" w14:textId="07F1F0D2" w:rsidR="0067581C" w:rsidRDefault="00A946B7" w:rsidP="00A946B7">
      <w:pPr>
        <w:pStyle w:val="a3"/>
        <w:numPr>
          <w:ilvl w:val="0"/>
          <w:numId w:val="2"/>
        </w:numPr>
      </w:pPr>
      <w:r>
        <w:t xml:space="preserve">Ознакомилась с теоретическим материалом: </w:t>
      </w:r>
      <w:hyperlink r:id="rId5" w:history="1">
        <w:r w:rsidR="0067581C" w:rsidRPr="00CC3FD0">
          <w:rPr>
            <w:rStyle w:val="a4"/>
          </w:rPr>
          <w:t>https://esystem.rudn.ru/pluginfile.php/1142489/mod_resource/content/3/001-lab_intro.pdf</w:t>
        </w:r>
      </w:hyperlink>
    </w:p>
    <w:p w14:paraId="13B62C48" w14:textId="77777777" w:rsidR="0067581C" w:rsidRDefault="0067581C" w:rsidP="0067581C">
      <w:pPr>
        <w:pStyle w:val="a3"/>
      </w:pPr>
    </w:p>
    <w:p w14:paraId="1A3117C0" w14:textId="77777777" w:rsidR="00A946B7" w:rsidRDefault="00A946B7" w:rsidP="00A946B7">
      <w:pPr>
        <w:pStyle w:val="a3"/>
        <w:numPr>
          <w:ilvl w:val="0"/>
          <w:numId w:val="2"/>
        </w:numPr>
      </w:pPr>
      <w:r>
        <w:t>Загрузила компьютер (рис 2.1):</w:t>
      </w:r>
    </w:p>
    <w:p w14:paraId="6868D114" w14:textId="77777777" w:rsidR="00A946B7" w:rsidRDefault="00A946B7" w:rsidP="00A946B7"/>
    <w:p w14:paraId="1829CC2D" w14:textId="752D2F51" w:rsidR="00A946B7" w:rsidRDefault="0067581C" w:rsidP="00A946B7">
      <w:r>
        <w:rPr>
          <w:noProof/>
        </w:rPr>
        <w:lastRenderedPageBreak/>
        <w:drawing>
          <wp:inline distT="0" distB="0" distL="0" distR="0" wp14:anchorId="617D3FC5" wp14:editId="011BA25D">
            <wp:extent cx="5731510" cy="32226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A102" w14:textId="77777777" w:rsidR="00A946B7" w:rsidRDefault="00A946B7" w:rsidP="00A946B7"/>
    <w:p w14:paraId="5F4F8837" w14:textId="77777777" w:rsidR="00A946B7" w:rsidRDefault="00A946B7" w:rsidP="0067581C">
      <w:pPr>
        <w:jc w:val="center"/>
      </w:pPr>
      <w:r>
        <w:t>Рис 2.1. Загрузила компьютер</w:t>
      </w:r>
    </w:p>
    <w:p w14:paraId="0929928E" w14:textId="77777777" w:rsidR="00A946B7" w:rsidRDefault="00A946B7" w:rsidP="00A946B7"/>
    <w:p w14:paraId="1AE80CA2" w14:textId="7BDAD6BC" w:rsidR="00A946B7" w:rsidRDefault="00A946B7" w:rsidP="00A946B7">
      <w:pPr>
        <w:pStyle w:val="a3"/>
        <w:numPr>
          <w:ilvl w:val="0"/>
          <w:numId w:val="2"/>
        </w:numPr>
      </w:pPr>
      <w:r>
        <w:t>Перешла на текстовую консоль: (рис 3.1)</w:t>
      </w:r>
    </w:p>
    <w:p w14:paraId="53395B6C" w14:textId="77777777" w:rsidR="00A946B7" w:rsidRDefault="00A946B7" w:rsidP="00A946B7"/>
    <w:p w14:paraId="5A751D64" w14:textId="7D121CA3" w:rsidR="00A946B7" w:rsidRPr="0067581C" w:rsidRDefault="00A946B7" w:rsidP="00A946B7">
      <w:pPr>
        <w:ind w:left="720"/>
        <w:rPr>
          <w:b/>
          <w:bCs/>
          <w:i/>
          <w:iCs/>
        </w:rPr>
      </w:pPr>
      <w:r w:rsidRPr="0067581C">
        <w:rPr>
          <w:b/>
          <w:bCs/>
          <w:i/>
          <w:iCs/>
          <w:lang w:val="ru-RU"/>
        </w:rPr>
        <w:t xml:space="preserve"> </w:t>
      </w:r>
      <w:r w:rsidRPr="0067581C">
        <w:rPr>
          <w:b/>
          <w:bCs/>
          <w:i/>
          <w:iCs/>
        </w:rPr>
        <w:t>Ctrl + Alt + F3</w:t>
      </w:r>
    </w:p>
    <w:p w14:paraId="59F57964" w14:textId="77777777" w:rsidR="00A946B7" w:rsidRDefault="00A946B7" w:rsidP="00A946B7"/>
    <w:p w14:paraId="393ED908" w14:textId="0B5F03B9" w:rsidR="00A946B7" w:rsidRDefault="0067581C" w:rsidP="00A946B7">
      <w:r>
        <w:rPr>
          <w:noProof/>
        </w:rPr>
        <w:drawing>
          <wp:inline distT="0" distB="0" distL="0" distR="0" wp14:anchorId="571E8BE3" wp14:editId="19B16F45">
            <wp:extent cx="3365500" cy="762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CA5E" w14:textId="77777777" w:rsidR="00A946B7" w:rsidRDefault="00A946B7" w:rsidP="00A946B7"/>
    <w:p w14:paraId="41185669" w14:textId="77777777" w:rsidR="00A946B7" w:rsidRDefault="00A946B7" w:rsidP="0067581C">
      <w:pPr>
        <w:jc w:val="center"/>
      </w:pPr>
      <w:r>
        <w:t>Рис 3.1. Переход на текстовую консоль</w:t>
      </w:r>
    </w:p>
    <w:p w14:paraId="5DB7C0F3" w14:textId="77777777" w:rsidR="00A946B7" w:rsidRDefault="00A946B7" w:rsidP="00A946B7"/>
    <w:p w14:paraId="6D721D11" w14:textId="2463962B" w:rsidR="00A946B7" w:rsidRPr="0067581C" w:rsidRDefault="00A946B7" w:rsidP="00A946B7">
      <w:pPr>
        <w:pStyle w:val="a3"/>
        <w:rPr>
          <w:u w:val="single"/>
        </w:rPr>
      </w:pPr>
      <w:r w:rsidRPr="0067581C">
        <w:rPr>
          <w:u w:val="single"/>
        </w:rPr>
        <w:t>Сколько текстовых консолей доступно на вашем компьютере?</w:t>
      </w:r>
    </w:p>
    <w:p w14:paraId="4DD1F981" w14:textId="77777777" w:rsidR="00A946B7" w:rsidRDefault="00A946B7" w:rsidP="00A946B7"/>
    <w:p w14:paraId="0B5DAC19" w14:textId="77777777" w:rsidR="00A946B7" w:rsidRDefault="00A946B7" w:rsidP="00A946B7">
      <w:r>
        <w:t>На моем компьютере доступно 4 текстовых консоли: tty3, tty4, tty5, tty6. (рис 3.1, рис 3.2, рис 3.3 и рис 3.4)</w:t>
      </w:r>
    </w:p>
    <w:p w14:paraId="239FF394" w14:textId="77777777" w:rsidR="00A946B7" w:rsidRDefault="00A946B7" w:rsidP="00A946B7"/>
    <w:p w14:paraId="4A504CF5" w14:textId="693093FA" w:rsidR="00A946B7" w:rsidRDefault="0067581C" w:rsidP="00A946B7">
      <w:r>
        <w:rPr>
          <w:noProof/>
        </w:rPr>
        <w:drawing>
          <wp:inline distT="0" distB="0" distL="0" distR="0" wp14:anchorId="07A9DE8D" wp14:editId="0B8532D3">
            <wp:extent cx="4762500" cy="762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24D4" w14:textId="77777777" w:rsidR="00A946B7" w:rsidRDefault="00A946B7" w:rsidP="0067581C">
      <w:pPr>
        <w:jc w:val="center"/>
      </w:pPr>
    </w:p>
    <w:p w14:paraId="2B8299FB" w14:textId="77777777" w:rsidR="00A946B7" w:rsidRDefault="00A946B7" w:rsidP="0067581C">
      <w:pPr>
        <w:jc w:val="center"/>
      </w:pPr>
      <w:r>
        <w:t>Рис 3.2. tty4</w:t>
      </w:r>
    </w:p>
    <w:p w14:paraId="4C59F82B" w14:textId="77777777" w:rsidR="00A946B7" w:rsidRDefault="00A946B7" w:rsidP="00A946B7"/>
    <w:p w14:paraId="5D4FC61A" w14:textId="77777777" w:rsidR="0067581C" w:rsidRDefault="0067581C" w:rsidP="00A946B7">
      <w:r>
        <w:rPr>
          <w:noProof/>
        </w:rPr>
        <w:drawing>
          <wp:inline distT="0" distB="0" distL="0" distR="0" wp14:anchorId="1D8ABCE8" wp14:editId="6CD0F85B">
            <wp:extent cx="4762500" cy="762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21FB" w14:textId="27AAC4E1" w:rsidR="00A946B7" w:rsidRDefault="00A946B7" w:rsidP="0067581C">
      <w:pPr>
        <w:jc w:val="center"/>
      </w:pPr>
      <w:r>
        <w:lastRenderedPageBreak/>
        <w:t>Рис 3.3. tty5</w:t>
      </w:r>
    </w:p>
    <w:p w14:paraId="67EF98CF" w14:textId="77777777" w:rsidR="00A946B7" w:rsidRDefault="00A946B7" w:rsidP="00A946B7"/>
    <w:p w14:paraId="6DC63C80" w14:textId="2EB2635E" w:rsidR="00A946B7" w:rsidRDefault="0067581C" w:rsidP="00A946B7">
      <w:r>
        <w:rPr>
          <w:noProof/>
        </w:rPr>
        <w:drawing>
          <wp:inline distT="0" distB="0" distL="0" distR="0" wp14:anchorId="0C9AD4DC" wp14:editId="212F98FB">
            <wp:extent cx="4762500" cy="762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EBA4" w14:textId="77777777" w:rsidR="00A946B7" w:rsidRDefault="00A946B7" w:rsidP="0067581C">
      <w:pPr>
        <w:jc w:val="center"/>
      </w:pPr>
    </w:p>
    <w:p w14:paraId="095BD736" w14:textId="77777777" w:rsidR="00A946B7" w:rsidRDefault="00A946B7" w:rsidP="0067581C">
      <w:pPr>
        <w:jc w:val="center"/>
      </w:pPr>
      <w:r>
        <w:t>Рис 3.4. tty6</w:t>
      </w:r>
    </w:p>
    <w:p w14:paraId="235BE3EC" w14:textId="77777777" w:rsidR="00A946B7" w:rsidRDefault="00A946B7" w:rsidP="00A946B7"/>
    <w:p w14:paraId="17439C25" w14:textId="13E13F4D" w:rsidR="00A946B7" w:rsidRDefault="00A946B7" w:rsidP="00A946B7">
      <w:pPr>
        <w:pStyle w:val="a3"/>
        <w:numPr>
          <w:ilvl w:val="0"/>
          <w:numId w:val="2"/>
        </w:numPr>
      </w:pPr>
      <w:r>
        <w:t>Перемещалась между текстовыми консолями:</w:t>
      </w:r>
    </w:p>
    <w:p w14:paraId="199FA22D" w14:textId="77777777" w:rsidR="0067581C" w:rsidRDefault="0067581C" w:rsidP="00A946B7"/>
    <w:p w14:paraId="17C9EEE4" w14:textId="780CAEED" w:rsidR="00A946B7" w:rsidRDefault="00A946B7" w:rsidP="00A946B7">
      <w:r w:rsidRPr="0067581C">
        <w:rPr>
          <w:b/>
          <w:bCs/>
          <w:i/>
          <w:iCs/>
        </w:rPr>
        <w:t>Alt + Fn</w:t>
      </w:r>
      <w:r>
        <w:t xml:space="preserve">, где </w:t>
      </w:r>
      <w:r w:rsidRPr="0067581C">
        <w:rPr>
          <w:b/>
          <w:bCs/>
          <w:i/>
          <w:iCs/>
        </w:rPr>
        <w:t>n - F1-F6</w:t>
      </w:r>
      <w:r>
        <w:t>, в зависимости какую текстовую консоль нужно открыть.</w:t>
      </w:r>
    </w:p>
    <w:p w14:paraId="38DE6430" w14:textId="77777777" w:rsidR="00A946B7" w:rsidRDefault="00A946B7" w:rsidP="00A946B7"/>
    <w:p w14:paraId="46B66A97" w14:textId="58D65341" w:rsidR="00A946B7" w:rsidRDefault="00A946B7" w:rsidP="00A946B7">
      <w:pPr>
        <w:pStyle w:val="a3"/>
        <w:numPr>
          <w:ilvl w:val="0"/>
          <w:numId w:val="2"/>
        </w:numPr>
      </w:pPr>
      <w:r>
        <w:t>Зарегистрировалась в текстовой консоли, ввела логин и пароль: (рис 5.1)</w:t>
      </w:r>
    </w:p>
    <w:p w14:paraId="5F2404EF" w14:textId="77777777" w:rsidR="00A946B7" w:rsidRDefault="00A946B7" w:rsidP="00A946B7">
      <w:r>
        <w:t>Ввела мой username:</w:t>
      </w:r>
    </w:p>
    <w:p w14:paraId="03DE3C1D" w14:textId="77777777" w:rsidR="00A946B7" w:rsidRDefault="00A946B7" w:rsidP="00A946B7"/>
    <w:p w14:paraId="7FB4DE9A" w14:textId="77777777" w:rsidR="00A946B7" w:rsidRPr="0067581C" w:rsidRDefault="00A946B7" w:rsidP="00A946B7">
      <w:pPr>
        <w:rPr>
          <w:b/>
          <w:bCs/>
        </w:rPr>
      </w:pPr>
      <w:r w:rsidRPr="0067581C">
        <w:rPr>
          <w:b/>
          <w:bCs/>
        </w:rPr>
        <w:t>valeriya</w:t>
      </w:r>
    </w:p>
    <w:p w14:paraId="3FBDC4C2" w14:textId="77777777" w:rsidR="00A946B7" w:rsidRDefault="00A946B7" w:rsidP="00A946B7"/>
    <w:p w14:paraId="6E321D3E" w14:textId="0FCF16F4" w:rsidR="00A946B7" w:rsidRDefault="0067581C" w:rsidP="00A946B7">
      <w:r>
        <w:rPr>
          <w:noProof/>
        </w:rPr>
        <w:drawing>
          <wp:inline distT="0" distB="0" distL="0" distR="0" wp14:anchorId="16B059DF" wp14:editId="3E9BBBC5">
            <wp:extent cx="4762500" cy="2222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BA67" w14:textId="77777777" w:rsidR="00A946B7" w:rsidRDefault="00A946B7" w:rsidP="0067581C">
      <w:pPr>
        <w:jc w:val="center"/>
      </w:pPr>
      <w:r>
        <w:t>Рис 5.1. Ввела логин и пароль</w:t>
      </w:r>
    </w:p>
    <w:p w14:paraId="6533C407" w14:textId="77777777" w:rsidR="00A946B7" w:rsidRDefault="00A946B7" w:rsidP="00A946B7"/>
    <w:p w14:paraId="0DF42CBE" w14:textId="77777777" w:rsidR="00A946B7" w:rsidRPr="0067581C" w:rsidRDefault="00A946B7" w:rsidP="00A946B7">
      <w:pPr>
        <w:rPr>
          <w:u w:val="single"/>
        </w:rPr>
      </w:pPr>
      <w:r w:rsidRPr="0067581C">
        <w:rPr>
          <w:u w:val="single"/>
        </w:rPr>
        <w:t>Какие символы отображаются при вводе пароля?</w:t>
      </w:r>
    </w:p>
    <w:p w14:paraId="6B653396" w14:textId="77777777" w:rsidR="00A946B7" w:rsidRDefault="00A946B7" w:rsidP="00A946B7"/>
    <w:p w14:paraId="2478F509" w14:textId="77777777" w:rsidR="00A946B7" w:rsidRDefault="00A946B7" w:rsidP="00A946B7">
      <w:r>
        <w:t>При вводе пароля никакие символы не отображаются, чтобы потенциальному взломщику не было известно сколько цифр/букв в пароле.</w:t>
      </w:r>
    </w:p>
    <w:p w14:paraId="4F5D1157" w14:textId="77777777" w:rsidR="00A946B7" w:rsidRDefault="00A946B7" w:rsidP="00A946B7"/>
    <w:p w14:paraId="406F23DA" w14:textId="74DE83C9" w:rsidR="00A946B7" w:rsidRDefault="00A946B7" w:rsidP="00A946B7">
      <w:pPr>
        <w:pStyle w:val="a3"/>
        <w:numPr>
          <w:ilvl w:val="0"/>
          <w:numId w:val="2"/>
        </w:numPr>
      </w:pPr>
      <w:r>
        <w:t>Завершила консольный сеанс: (рис 6.1)</w:t>
      </w:r>
    </w:p>
    <w:p w14:paraId="02BF3598" w14:textId="77777777" w:rsidR="00A946B7" w:rsidRDefault="00A946B7" w:rsidP="00A946B7">
      <w:r>
        <w:t>Завершить консольный сеанс можно двумя способами:</w:t>
      </w:r>
    </w:p>
    <w:p w14:paraId="7C77C20F" w14:textId="77777777" w:rsidR="00A946B7" w:rsidRDefault="00A946B7" w:rsidP="00A946B7"/>
    <w:p w14:paraId="195CC259" w14:textId="15864C53" w:rsidR="00A946B7" w:rsidRDefault="00A946B7" w:rsidP="0067581C">
      <w:pPr>
        <w:pStyle w:val="a3"/>
        <w:numPr>
          <w:ilvl w:val="0"/>
          <w:numId w:val="5"/>
        </w:numPr>
      </w:pPr>
      <w:r>
        <w:t>Ctrl + D;</w:t>
      </w:r>
    </w:p>
    <w:p w14:paraId="16989558" w14:textId="77777777" w:rsidR="00A946B7" w:rsidRDefault="00A946B7" w:rsidP="00A946B7"/>
    <w:p w14:paraId="76A60F9B" w14:textId="1293BA0B" w:rsidR="00A946B7" w:rsidRDefault="00A946B7" w:rsidP="0067581C">
      <w:pPr>
        <w:pStyle w:val="a3"/>
        <w:numPr>
          <w:ilvl w:val="0"/>
          <w:numId w:val="5"/>
        </w:numPr>
      </w:pPr>
      <w:r>
        <w:t>logout - ввести в командной строке данную команду.</w:t>
      </w:r>
    </w:p>
    <w:p w14:paraId="5BB1A7D1" w14:textId="77777777" w:rsidR="00A946B7" w:rsidRDefault="00A946B7" w:rsidP="00A946B7"/>
    <w:p w14:paraId="497FD62A" w14:textId="77777777" w:rsidR="00A946B7" w:rsidRDefault="00A946B7" w:rsidP="00A946B7">
      <w:r>
        <w:t>Текстовая консоль вернется к такому виду:</w:t>
      </w:r>
    </w:p>
    <w:p w14:paraId="4847EFE9" w14:textId="77777777" w:rsidR="00A946B7" w:rsidRDefault="00A946B7" w:rsidP="00A946B7"/>
    <w:p w14:paraId="0ACB91A5" w14:textId="77777777" w:rsidR="00A946B7" w:rsidRDefault="00A946B7" w:rsidP="00A946B7"/>
    <w:p w14:paraId="3E9F0BCE" w14:textId="68BF0B29" w:rsidR="00A946B7" w:rsidRDefault="0067581C" w:rsidP="00A946B7">
      <w:r>
        <w:rPr>
          <w:noProof/>
        </w:rPr>
        <w:lastRenderedPageBreak/>
        <w:drawing>
          <wp:inline distT="0" distB="0" distL="0" distR="0" wp14:anchorId="041C0C20" wp14:editId="6A35FC7D">
            <wp:extent cx="3365500" cy="762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C5C2" w14:textId="77777777" w:rsidR="00A946B7" w:rsidRDefault="00A946B7" w:rsidP="0067581C">
      <w:pPr>
        <w:jc w:val="center"/>
      </w:pPr>
      <w:r>
        <w:t>Рис 6.1. Текстовая консоль</w:t>
      </w:r>
    </w:p>
    <w:p w14:paraId="4473A135" w14:textId="77777777" w:rsidR="00A946B7" w:rsidRDefault="00A946B7" w:rsidP="00A946B7"/>
    <w:p w14:paraId="22FC404D" w14:textId="6DEF3F35" w:rsidR="00A946B7" w:rsidRDefault="00A946B7" w:rsidP="0067581C">
      <w:pPr>
        <w:pStyle w:val="a3"/>
        <w:numPr>
          <w:ilvl w:val="0"/>
          <w:numId w:val="2"/>
        </w:numPr>
      </w:pPr>
      <w:r>
        <w:t>Установила графический интерфей GNOME: (рис 7.1)</w:t>
      </w:r>
    </w:p>
    <w:p w14:paraId="7EAD4359" w14:textId="77777777" w:rsidR="0067581C" w:rsidRDefault="0067581C" w:rsidP="00A946B7"/>
    <w:p w14:paraId="423B9FD7" w14:textId="0F850F6B" w:rsidR="00A946B7" w:rsidRPr="0067581C" w:rsidRDefault="00A946B7" w:rsidP="00A946B7">
      <w:pPr>
        <w:rPr>
          <w:b/>
          <w:bCs/>
          <w:i/>
          <w:iCs/>
        </w:rPr>
      </w:pPr>
      <w:r w:rsidRPr="0067581C">
        <w:rPr>
          <w:b/>
          <w:bCs/>
          <w:i/>
          <w:iCs/>
        </w:rPr>
        <w:t>sudo apt-get install gnome-shell</w:t>
      </w:r>
    </w:p>
    <w:p w14:paraId="5234CEFB" w14:textId="77777777" w:rsidR="00A946B7" w:rsidRDefault="00A946B7" w:rsidP="00A946B7"/>
    <w:p w14:paraId="4EF553EA" w14:textId="6C66A007" w:rsidR="00A946B7" w:rsidRDefault="0067581C" w:rsidP="00A946B7">
      <w:r>
        <w:rPr>
          <w:noProof/>
        </w:rPr>
        <w:drawing>
          <wp:inline distT="0" distB="0" distL="0" distR="0" wp14:anchorId="38161A17" wp14:editId="3E5124A0">
            <wp:extent cx="5731510" cy="35820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24F4" w14:textId="77777777" w:rsidR="00A946B7" w:rsidRDefault="00A946B7" w:rsidP="0067581C">
      <w:pPr>
        <w:jc w:val="center"/>
      </w:pPr>
      <w:r>
        <w:t>Рис 7.1. Установка GNOME</w:t>
      </w:r>
    </w:p>
    <w:p w14:paraId="25138287" w14:textId="77777777" w:rsidR="00A946B7" w:rsidRDefault="00A946B7" w:rsidP="00A946B7"/>
    <w:p w14:paraId="78833F5E" w14:textId="72903A43" w:rsidR="00A946B7" w:rsidRDefault="00A946B7" w:rsidP="0067581C">
      <w:pPr>
        <w:pStyle w:val="a3"/>
        <w:numPr>
          <w:ilvl w:val="0"/>
          <w:numId w:val="2"/>
        </w:numPr>
      </w:pPr>
      <w:r>
        <w:t>Установила графический интерфейс KDE: (рис 8.1)</w:t>
      </w:r>
    </w:p>
    <w:p w14:paraId="22180BAF" w14:textId="77777777" w:rsidR="0067581C" w:rsidRPr="0067581C" w:rsidRDefault="0067581C" w:rsidP="0067581C">
      <w:pPr>
        <w:pStyle w:val="a3"/>
        <w:rPr>
          <w:b/>
          <w:bCs/>
          <w:i/>
          <w:iCs/>
        </w:rPr>
      </w:pPr>
    </w:p>
    <w:p w14:paraId="5E23008B" w14:textId="77777777" w:rsidR="00A946B7" w:rsidRPr="0067581C" w:rsidRDefault="00A946B7" w:rsidP="00A946B7">
      <w:pPr>
        <w:rPr>
          <w:b/>
          <w:bCs/>
          <w:i/>
          <w:iCs/>
        </w:rPr>
      </w:pPr>
      <w:r w:rsidRPr="0067581C">
        <w:rPr>
          <w:b/>
          <w:bCs/>
          <w:i/>
          <w:iCs/>
        </w:rPr>
        <w:t>sudo apt-get install kubuntu-desktop</w:t>
      </w:r>
    </w:p>
    <w:p w14:paraId="7FD8B706" w14:textId="1D5C40DE" w:rsidR="00A946B7" w:rsidRDefault="0067581C" w:rsidP="00A946B7">
      <w:r>
        <w:rPr>
          <w:noProof/>
        </w:rPr>
        <w:drawing>
          <wp:inline distT="0" distB="0" distL="0" distR="0" wp14:anchorId="7731363F" wp14:editId="19A9627E">
            <wp:extent cx="5731510" cy="684530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5BEA" w14:textId="77777777" w:rsidR="00A946B7" w:rsidRDefault="00A946B7" w:rsidP="00A946B7"/>
    <w:p w14:paraId="67BCE7DD" w14:textId="77777777" w:rsidR="00A946B7" w:rsidRDefault="00A946B7" w:rsidP="0067581C">
      <w:pPr>
        <w:jc w:val="center"/>
      </w:pPr>
    </w:p>
    <w:p w14:paraId="5517EA8B" w14:textId="77777777" w:rsidR="00A946B7" w:rsidRDefault="00A946B7" w:rsidP="0067581C">
      <w:pPr>
        <w:jc w:val="center"/>
      </w:pPr>
      <w:r>
        <w:t>Рис 8.1. Установка KDE</w:t>
      </w:r>
    </w:p>
    <w:p w14:paraId="118DA77F" w14:textId="77777777" w:rsidR="00A946B7" w:rsidRDefault="00A946B7" w:rsidP="00A946B7"/>
    <w:p w14:paraId="025F742E" w14:textId="27CD79A3" w:rsidR="00A946B7" w:rsidRDefault="00A946B7" w:rsidP="0067581C">
      <w:pPr>
        <w:pStyle w:val="a3"/>
        <w:numPr>
          <w:ilvl w:val="0"/>
          <w:numId w:val="2"/>
        </w:numPr>
      </w:pPr>
      <w:r>
        <w:t>Установила графический интерфейс XFCE: (рис 9.1)</w:t>
      </w:r>
    </w:p>
    <w:p w14:paraId="775C7235" w14:textId="77777777" w:rsidR="0067581C" w:rsidRDefault="0067581C" w:rsidP="00A946B7"/>
    <w:p w14:paraId="22F8AF4D" w14:textId="1BD28C48" w:rsidR="00A946B7" w:rsidRPr="0067581C" w:rsidRDefault="00A946B7" w:rsidP="00A946B7">
      <w:pPr>
        <w:rPr>
          <w:b/>
          <w:bCs/>
          <w:i/>
          <w:iCs/>
        </w:rPr>
      </w:pPr>
      <w:r w:rsidRPr="0067581C">
        <w:rPr>
          <w:b/>
          <w:bCs/>
          <w:i/>
          <w:iCs/>
        </w:rPr>
        <w:t>sudo apt-get install xubuntu-desktop</w:t>
      </w:r>
    </w:p>
    <w:p w14:paraId="3969E55B" w14:textId="77777777" w:rsidR="00A946B7" w:rsidRDefault="00A946B7" w:rsidP="00A946B7"/>
    <w:p w14:paraId="2E90B05F" w14:textId="77777777" w:rsidR="00A946B7" w:rsidRDefault="00A946B7" w:rsidP="00A946B7"/>
    <w:p w14:paraId="7FCAFDF5" w14:textId="77777777" w:rsidR="00A946B7" w:rsidRDefault="00A946B7" w:rsidP="00A946B7"/>
    <w:p w14:paraId="777596E0" w14:textId="687C5FC2" w:rsidR="0067581C" w:rsidRDefault="0067581C" w:rsidP="0067581C">
      <w:pPr>
        <w:jc w:val="center"/>
      </w:pPr>
      <w:r>
        <w:rPr>
          <w:noProof/>
        </w:rPr>
        <w:drawing>
          <wp:inline distT="0" distB="0" distL="0" distR="0" wp14:anchorId="0672716B" wp14:editId="52C53507">
            <wp:extent cx="5731510" cy="68453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8ADA" w14:textId="1234322D" w:rsidR="00A946B7" w:rsidRDefault="00A946B7" w:rsidP="0067581C">
      <w:pPr>
        <w:jc w:val="center"/>
      </w:pPr>
      <w:r>
        <w:t>Рис 9.1. Установка XFCE</w:t>
      </w:r>
    </w:p>
    <w:p w14:paraId="5044A7EF" w14:textId="77777777" w:rsidR="00A946B7" w:rsidRDefault="00A946B7" w:rsidP="00A946B7"/>
    <w:p w14:paraId="74EB5463" w14:textId="4A962DD3" w:rsidR="00A946B7" w:rsidRDefault="00A946B7" w:rsidP="0067581C">
      <w:pPr>
        <w:pStyle w:val="a3"/>
        <w:numPr>
          <w:ilvl w:val="0"/>
          <w:numId w:val="2"/>
        </w:numPr>
      </w:pPr>
      <w:r>
        <w:t>Переключилась на графический интерфейс:</w:t>
      </w:r>
    </w:p>
    <w:p w14:paraId="701CCC32" w14:textId="77777777" w:rsidR="0067581C" w:rsidRDefault="0067581C" w:rsidP="00A946B7"/>
    <w:p w14:paraId="03114EA2" w14:textId="2967044D" w:rsidR="00A946B7" w:rsidRPr="0067581C" w:rsidRDefault="00A946B7" w:rsidP="00A946B7">
      <w:pPr>
        <w:rPr>
          <w:b/>
          <w:bCs/>
          <w:i/>
          <w:iCs/>
        </w:rPr>
      </w:pPr>
      <w:r w:rsidRPr="0067581C">
        <w:rPr>
          <w:b/>
          <w:bCs/>
          <w:i/>
          <w:iCs/>
        </w:rPr>
        <w:t>Ctrl + Alt + F7</w:t>
      </w:r>
    </w:p>
    <w:p w14:paraId="4A024949" w14:textId="77777777" w:rsidR="00A946B7" w:rsidRDefault="00A946B7" w:rsidP="00A946B7"/>
    <w:p w14:paraId="54C24458" w14:textId="2AB98264" w:rsidR="00A946B7" w:rsidRDefault="00A946B7" w:rsidP="0067581C">
      <w:pPr>
        <w:pStyle w:val="a3"/>
        <w:numPr>
          <w:ilvl w:val="0"/>
          <w:numId w:val="2"/>
        </w:numPr>
      </w:pPr>
      <w:r>
        <w:t>Ознакомилась с менеджером рабочих столов:</w:t>
      </w:r>
    </w:p>
    <w:p w14:paraId="551F35FD" w14:textId="77777777" w:rsidR="0067581C" w:rsidRDefault="0067581C" w:rsidP="00A946B7"/>
    <w:p w14:paraId="3BC4D81C" w14:textId="6264EE84" w:rsidR="00A946B7" w:rsidRPr="0067581C" w:rsidRDefault="00A946B7" w:rsidP="0067581C">
      <w:pPr>
        <w:jc w:val="center"/>
        <w:rPr>
          <w:b/>
          <w:bCs/>
        </w:rPr>
      </w:pPr>
      <w:r w:rsidRPr="0067581C">
        <w:rPr>
          <w:b/>
          <w:bCs/>
        </w:rPr>
        <w:t>Xfce:</w:t>
      </w:r>
    </w:p>
    <w:p w14:paraId="09A3727B" w14:textId="77777777" w:rsidR="00A946B7" w:rsidRDefault="00A946B7" w:rsidP="00A946B7"/>
    <w:p w14:paraId="5E6B9706" w14:textId="77777777" w:rsidR="00A946B7" w:rsidRPr="0067581C" w:rsidRDefault="00A946B7" w:rsidP="00A946B7">
      <w:pPr>
        <w:rPr>
          <w:i/>
          <w:iCs/>
        </w:rPr>
      </w:pPr>
      <w:r w:rsidRPr="0067581C">
        <w:rPr>
          <w:i/>
          <w:iCs/>
        </w:rPr>
        <w:t>Элементы Xfce:</w:t>
      </w:r>
    </w:p>
    <w:p w14:paraId="608D9FD0" w14:textId="77777777" w:rsidR="00A946B7" w:rsidRDefault="00A946B7" w:rsidP="00A946B7"/>
    <w:p w14:paraId="3438D836" w14:textId="77777777" w:rsidR="00A946B7" w:rsidRDefault="00A946B7" w:rsidP="0067581C">
      <w:pPr>
        <w:pStyle w:val="a3"/>
        <w:numPr>
          <w:ilvl w:val="0"/>
          <w:numId w:val="6"/>
        </w:numPr>
      </w:pPr>
      <w:r>
        <w:t>файловый менеджер Thunar;</w:t>
      </w:r>
    </w:p>
    <w:p w14:paraId="03CB6DCE" w14:textId="77777777" w:rsidR="00A946B7" w:rsidRDefault="00A946B7" w:rsidP="00A946B7"/>
    <w:p w14:paraId="2E4037AD" w14:textId="77777777" w:rsidR="00A946B7" w:rsidRDefault="00A946B7" w:rsidP="0067581C">
      <w:pPr>
        <w:pStyle w:val="a3"/>
        <w:numPr>
          <w:ilvl w:val="0"/>
          <w:numId w:val="6"/>
        </w:numPr>
      </w:pPr>
      <w:r>
        <w:t>менеджер окон Xfwm;</w:t>
      </w:r>
    </w:p>
    <w:p w14:paraId="70A4B865" w14:textId="77777777" w:rsidR="00A946B7" w:rsidRDefault="00A946B7" w:rsidP="00A946B7"/>
    <w:p w14:paraId="7A42DEA4" w14:textId="77777777" w:rsidR="00A946B7" w:rsidRDefault="00A946B7" w:rsidP="0067581C">
      <w:pPr>
        <w:pStyle w:val="a3"/>
        <w:numPr>
          <w:ilvl w:val="0"/>
          <w:numId w:val="6"/>
        </w:numPr>
      </w:pPr>
      <w:r>
        <w:t>панель задач xfce4-panel;</w:t>
      </w:r>
    </w:p>
    <w:p w14:paraId="726445C4" w14:textId="77777777" w:rsidR="00A946B7" w:rsidRDefault="00A946B7" w:rsidP="00A946B7"/>
    <w:p w14:paraId="0BD56AB7" w14:textId="77777777" w:rsidR="00A946B7" w:rsidRDefault="00A946B7" w:rsidP="0067581C">
      <w:pPr>
        <w:pStyle w:val="a3"/>
        <w:numPr>
          <w:ilvl w:val="0"/>
          <w:numId w:val="6"/>
        </w:numPr>
      </w:pPr>
      <w:r>
        <w:t>менеджер рабочего стола xfdesktop;</w:t>
      </w:r>
    </w:p>
    <w:p w14:paraId="156BA15C" w14:textId="77777777" w:rsidR="00A946B7" w:rsidRDefault="00A946B7" w:rsidP="00A946B7"/>
    <w:p w14:paraId="5D1A06B5" w14:textId="77777777" w:rsidR="00A946B7" w:rsidRDefault="00A946B7" w:rsidP="0067581C">
      <w:pPr>
        <w:pStyle w:val="a3"/>
        <w:numPr>
          <w:ilvl w:val="0"/>
          <w:numId w:val="6"/>
        </w:numPr>
      </w:pPr>
      <w:r>
        <w:t>менеджер сеансов xfce4-session;</w:t>
      </w:r>
    </w:p>
    <w:p w14:paraId="4A80481D" w14:textId="77777777" w:rsidR="00A946B7" w:rsidRDefault="00A946B7" w:rsidP="00A946B7"/>
    <w:p w14:paraId="365B4BC4" w14:textId="77777777" w:rsidR="00A946B7" w:rsidRDefault="00A946B7" w:rsidP="0067581C">
      <w:pPr>
        <w:pStyle w:val="a3"/>
        <w:numPr>
          <w:ilvl w:val="0"/>
          <w:numId w:val="6"/>
        </w:numPr>
      </w:pPr>
      <w:r>
        <w:t>диспетчер настроек xfce4-settings;</w:t>
      </w:r>
    </w:p>
    <w:p w14:paraId="67765FC3" w14:textId="77777777" w:rsidR="00A946B7" w:rsidRDefault="00A946B7" w:rsidP="00A946B7"/>
    <w:p w14:paraId="4344B992" w14:textId="77777777" w:rsidR="00A946B7" w:rsidRDefault="00A946B7" w:rsidP="0067581C">
      <w:pPr>
        <w:pStyle w:val="a3"/>
        <w:numPr>
          <w:ilvl w:val="0"/>
          <w:numId w:val="6"/>
        </w:numPr>
      </w:pPr>
      <w:r>
        <w:t>система хранения настроек xfconf;</w:t>
      </w:r>
    </w:p>
    <w:p w14:paraId="3E8FE7F0" w14:textId="77777777" w:rsidR="00A946B7" w:rsidRDefault="00A946B7" w:rsidP="00A946B7"/>
    <w:p w14:paraId="31C1AA1F" w14:textId="77777777" w:rsidR="00A946B7" w:rsidRDefault="00A946B7" w:rsidP="0067581C">
      <w:pPr>
        <w:pStyle w:val="a3"/>
        <w:numPr>
          <w:ilvl w:val="0"/>
          <w:numId w:val="6"/>
        </w:numPr>
      </w:pPr>
      <w:r>
        <w:t>поиск приложений xfce4-appfinder;</w:t>
      </w:r>
    </w:p>
    <w:p w14:paraId="6DA8291F" w14:textId="77777777" w:rsidR="00A946B7" w:rsidRDefault="00A946B7" w:rsidP="00A946B7"/>
    <w:p w14:paraId="673E7D80" w14:textId="77777777" w:rsidR="00A946B7" w:rsidRDefault="00A946B7" w:rsidP="0067581C">
      <w:pPr>
        <w:pStyle w:val="a3"/>
        <w:numPr>
          <w:ilvl w:val="0"/>
          <w:numId w:val="6"/>
        </w:numPr>
      </w:pPr>
      <w:r>
        <w:t>эмулятор терминала xfce4-terminal;</w:t>
      </w:r>
    </w:p>
    <w:p w14:paraId="63617F6C" w14:textId="77777777" w:rsidR="00A946B7" w:rsidRDefault="00A946B7" w:rsidP="00A946B7"/>
    <w:p w14:paraId="2E624FF7" w14:textId="0C15B916" w:rsidR="00A946B7" w:rsidRDefault="00A946B7" w:rsidP="0067581C">
      <w:pPr>
        <w:pStyle w:val="a3"/>
        <w:numPr>
          <w:ilvl w:val="0"/>
          <w:numId w:val="6"/>
        </w:numPr>
      </w:pPr>
      <w:r>
        <w:t>менеджер питания xfce4-power-manager.</w:t>
      </w:r>
    </w:p>
    <w:p w14:paraId="5D9F6EF0" w14:textId="77777777" w:rsidR="0067581C" w:rsidRDefault="0067581C" w:rsidP="0067581C">
      <w:pPr>
        <w:pStyle w:val="a3"/>
      </w:pPr>
    </w:p>
    <w:p w14:paraId="386A35D1" w14:textId="77777777" w:rsidR="0067581C" w:rsidRDefault="0067581C" w:rsidP="0067581C">
      <w:pPr>
        <w:pStyle w:val="a3"/>
      </w:pPr>
    </w:p>
    <w:p w14:paraId="0CA288A1" w14:textId="77777777" w:rsidR="00A946B7" w:rsidRDefault="00A946B7" w:rsidP="00A946B7"/>
    <w:p w14:paraId="5260506B" w14:textId="77777777" w:rsidR="00A946B7" w:rsidRPr="0067581C" w:rsidRDefault="00A946B7" w:rsidP="0067581C">
      <w:pPr>
        <w:jc w:val="center"/>
        <w:rPr>
          <w:b/>
          <w:bCs/>
        </w:rPr>
      </w:pPr>
      <w:r w:rsidRPr="0067581C">
        <w:rPr>
          <w:b/>
          <w:bCs/>
        </w:rPr>
        <w:t>GNOME:</w:t>
      </w:r>
    </w:p>
    <w:p w14:paraId="53FA0118" w14:textId="77777777" w:rsidR="00A946B7" w:rsidRDefault="00A946B7" w:rsidP="00A946B7"/>
    <w:p w14:paraId="3908E8F6" w14:textId="77777777" w:rsidR="00A946B7" w:rsidRPr="0067581C" w:rsidRDefault="00A946B7" w:rsidP="00A946B7">
      <w:pPr>
        <w:rPr>
          <w:i/>
          <w:iCs/>
        </w:rPr>
      </w:pPr>
      <w:r w:rsidRPr="0067581C">
        <w:rPr>
          <w:i/>
          <w:iCs/>
        </w:rPr>
        <w:t>Некоторые элементы GNOME:</w:t>
      </w:r>
    </w:p>
    <w:p w14:paraId="25DDE6C8" w14:textId="77777777" w:rsidR="00A946B7" w:rsidRDefault="00A946B7" w:rsidP="00A946B7"/>
    <w:p w14:paraId="4CEB5016" w14:textId="77777777" w:rsidR="00A946B7" w:rsidRDefault="00A946B7" w:rsidP="0067581C">
      <w:pPr>
        <w:pStyle w:val="a3"/>
        <w:numPr>
          <w:ilvl w:val="0"/>
          <w:numId w:val="7"/>
        </w:numPr>
      </w:pPr>
      <w:r>
        <w:t>файловый менеджер Nautilus;</w:t>
      </w:r>
    </w:p>
    <w:p w14:paraId="7A6C3621" w14:textId="77777777" w:rsidR="00A946B7" w:rsidRDefault="00A946B7" w:rsidP="00A946B7"/>
    <w:p w14:paraId="24657D89" w14:textId="77777777" w:rsidR="00A946B7" w:rsidRDefault="00A946B7" w:rsidP="0067581C">
      <w:pPr>
        <w:pStyle w:val="a3"/>
        <w:numPr>
          <w:ilvl w:val="0"/>
          <w:numId w:val="7"/>
        </w:numPr>
      </w:pPr>
      <w:r>
        <w:t>эмулятор терминала GNOME Terminal;</w:t>
      </w:r>
    </w:p>
    <w:p w14:paraId="648DB9D3" w14:textId="77777777" w:rsidR="00A946B7" w:rsidRDefault="00A946B7" w:rsidP="00A946B7"/>
    <w:p w14:paraId="2C1EB150" w14:textId="77777777" w:rsidR="00A946B7" w:rsidRDefault="00A946B7" w:rsidP="0067581C">
      <w:pPr>
        <w:pStyle w:val="a3"/>
        <w:numPr>
          <w:ilvl w:val="0"/>
          <w:numId w:val="7"/>
        </w:numPr>
      </w:pPr>
      <w:r>
        <w:lastRenderedPageBreak/>
        <w:t>текстовый редактор gedit;</w:t>
      </w:r>
    </w:p>
    <w:p w14:paraId="308525DA" w14:textId="77777777" w:rsidR="00A946B7" w:rsidRDefault="00A946B7" w:rsidP="00A946B7"/>
    <w:p w14:paraId="7F09E339" w14:textId="77777777" w:rsidR="00A946B7" w:rsidRDefault="00A946B7" w:rsidP="0067581C">
      <w:pPr>
        <w:pStyle w:val="a3"/>
        <w:numPr>
          <w:ilvl w:val="0"/>
          <w:numId w:val="7"/>
        </w:numPr>
      </w:pPr>
      <w:r>
        <w:t>приложение для просмотра документации Yelp;</w:t>
      </w:r>
    </w:p>
    <w:p w14:paraId="395F0967" w14:textId="77777777" w:rsidR="00A946B7" w:rsidRDefault="00A946B7" w:rsidP="00A946B7"/>
    <w:p w14:paraId="0DF88C76" w14:textId="77777777" w:rsidR="00A946B7" w:rsidRDefault="00A946B7" w:rsidP="0067581C">
      <w:pPr>
        <w:pStyle w:val="a3"/>
        <w:numPr>
          <w:ilvl w:val="0"/>
          <w:numId w:val="7"/>
        </w:numPr>
      </w:pPr>
      <w:r>
        <w:t>стандартный веб-браузер Web (ранее—Epiphany);</w:t>
      </w:r>
    </w:p>
    <w:p w14:paraId="13314EC1" w14:textId="77777777" w:rsidR="00A946B7" w:rsidRDefault="00A946B7" w:rsidP="00A946B7"/>
    <w:p w14:paraId="65A70B51" w14:textId="77777777" w:rsidR="00A946B7" w:rsidRDefault="00A946B7" w:rsidP="0067581C">
      <w:pPr>
        <w:pStyle w:val="a3"/>
        <w:numPr>
          <w:ilvl w:val="0"/>
          <w:numId w:val="7"/>
        </w:numPr>
      </w:pPr>
      <w:r>
        <w:t>приложение для управления электронной почтой Evolution;</w:t>
      </w:r>
    </w:p>
    <w:p w14:paraId="546A0E06" w14:textId="77777777" w:rsidR="00A946B7" w:rsidRDefault="00A946B7" w:rsidP="00A946B7"/>
    <w:p w14:paraId="03A8CFBB" w14:textId="77777777" w:rsidR="00A946B7" w:rsidRDefault="00A946B7" w:rsidP="0067581C">
      <w:pPr>
        <w:pStyle w:val="a3"/>
        <w:numPr>
          <w:ilvl w:val="0"/>
          <w:numId w:val="7"/>
        </w:numPr>
      </w:pPr>
      <w:r>
        <w:t>комплект графических cредств для администрирования GNOME System Tools.</w:t>
      </w:r>
    </w:p>
    <w:p w14:paraId="7E35DA59" w14:textId="77777777" w:rsidR="00A946B7" w:rsidRDefault="00A946B7" w:rsidP="00A946B7"/>
    <w:p w14:paraId="6A4F8B33" w14:textId="77777777" w:rsidR="0067581C" w:rsidRDefault="0067581C" w:rsidP="00A946B7"/>
    <w:p w14:paraId="730688FB" w14:textId="6C49E7D3" w:rsidR="00A946B7" w:rsidRPr="0067581C" w:rsidRDefault="00A946B7" w:rsidP="0067581C">
      <w:pPr>
        <w:jc w:val="center"/>
        <w:rPr>
          <w:b/>
          <w:bCs/>
        </w:rPr>
      </w:pPr>
      <w:r w:rsidRPr="0067581C">
        <w:rPr>
          <w:b/>
          <w:bCs/>
        </w:rPr>
        <w:t>KDE:</w:t>
      </w:r>
    </w:p>
    <w:p w14:paraId="5CC200BD" w14:textId="77777777" w:rsidR="00A946B7" w:rsidRDefault="00A946B7" w:rsidP="00A946B7"/>
    <w:p w14:paraId="19A340BC" w14:textId="77777777" w:rsidR="00A946B7" w:rsidRPr="0067581C" w:rsidRDefault="00A946B7" w:rsidP="00A946B7">
      <w:pPr>
        <w:rPr>
          <w:i/>
          <w:iCs/>
        </w:rPr>
      </w:pPr>
      <w:r w:rsidRPr="0067581C">
        <w:rPr>
          <w:i/>
          <w:iCs/>
        </w:rPr>
        <w:t>Некоторые элементы KDE:</w:t>
      </w:r>
    </w:p>
    <w:p w14:paraId="26F71941" w14:textId="77777777" w:rsidR="00A946B7" w:rsidRDefault="00A946B7" w:rsidP="00A946B7"/>
    <w:p w14:paraId="7090ABDA" w14:textId="77777777" w:rsidR="00A946B7" w:rsidRDefault="00A946B7" w:rsidP="0067581C">
      <w:pPr>
        <w:pStyle w:val="a3"/>
        <w:numPr>
          <w:ilvl w:val="0"/>
          <w:numId w:val="8"/>
        </w:numPr>
      </w:pPr>
      <w:r>
        <w:t>базовые библиотеки KDELibs;</w:t>
      </w:r>
    </w:p>
    <w:p w14:paraId="791DB0D8" w14:textId="77777777" w:rsidR="00A946B7" w:rsidRDefault="00A946B7" w:rsidP="00A946B7"/>
    <w:p w14:paraId="031648FB" w14:textId="77777777" w:rsidR="00A946B7" w:rsidRDefault="00A946B7" w:rsidP="0067581C">
      <w:pPr>
        <w:pStyle w:val="a3"/>
        <w:numPr>
          <w:ilvl w:val="0"/>
          <w:numId w:val="8"/>
        </w:numPr>
      </w:pPr>
      <w:r>
        <w:t>компонент для просмотра HTML документов KHTML;</w:t>
      </w:r>
    </w:p>
    <w:p w14:paraId="08FA7810" w14:textId="77777777" w:rsidR="00A946B7" w:rsidRDefault="00A946B7" w:rsidP="00A946B7"/>
    <w:p w14:paraId="0BDCBE1B" w14:textId="77777777" w:rsidR="00A946B7" w:rsidRDefault="00A946B7" w:rsidP="0067581C">
      <w:pPr>
        <w:pStyle w:val="a3"/>
        <w:numPr>
          <w:ilvl w:val="0"/>
          <w:numId w:val="8"/>
        </w:numPr>
      </w:pPr>
      <w:r>
        <w:t>компонент, обеспечивающий доступ к файлам KIO;</w:t>
      </w:r>
    </w:p>
    <w:p w14:paraId="2E75D66F" w14:textId="77777777" w:rsidR="00A946B7" w:rsidRDefault="00A946B7" w:rsidP="00A946B7"/>
    <w:p w14:paraId="79B03997" w14:textId="77777777" w:rsidR="00A946B7" w:rsidRDefault="00A946B7" w:rsidP="0067581C">
      <w:pPr>
        <w:pStyle w:val="a3"/>
        <w:numPr>
          <w:ilvl w:val="0"/>
          <w:numId w:val="8"/>
        </w:numPr>
      </w:pPr>
      <w:r>
        <w:t>оконный менеджер KWin;</w:t>
      </w:r>
    </w:p>
    <w:p w14:paraId="789E43EC" w14:textId="77777777" w:rsidR="00A946B7" w:rsidRDefault="00A946B7" w:rsidP="00A946B7"/>
    <w:p w14:paraId="6AA0AE7E" w14:textId="77777777" w:rsidR="00A946B7" w:rsidRDefault="00A946B7" w:rsidP="0067581C">
      <w:pPr>
        <w:pStyle w:val="a3"/>
        <w:numPr>
          <w:ilvl w:val="0"/>
          <w:numId w:val="8"/>
        </w:numPr>
      </w:pPr>
      <w:r>
        <w:t>рабочий стол и основные приложени kdebase;</w:t>
      </w:r>
    </w:p>
    <w:p w14:paraId="3152F80F" w14:textId="77777777" w:rsidR="00A946B7" w:rsidRDefault="00A946B7" w:rsidP="00A946B7"/>
    <w:p w14:paraId="57031A95" w14:textId="77777777" w:rsidR="00A946B7" w:rsidRDefault="00A946B7" w:rsidP="0067581C">
      <w:pPr>
        <w:pStyle w:val="a3"/>
        <w:numPr>
          <w:ilvl w:val="0"/>
          <w:numId w:val="8"/>
        </w:numPr>
      </w:pPr>
      <w:r>
        <w:t>инструменты графического администрирования kdeadmin;</w:t>
      </w:r>
    </w:p>
    <w:p w14:paraId="2D1FBCBE" w14:textId="77777777" w:rsidR="00A946B7" w:rsidRDefault="00A946B7" w:rsidP="00A946B7"/>
    <w:p w14:paraId="35988D1B" w14:textId="2A4F02F2" w:rsidR="00A946B7" w:rsidRDefault="00A946B7" w:rsidP="0067581C">
      <w:pPr>
        <w:pStyle w:val="a3"/>
        <w:numPr>
          <w:ilvl w:val="0"/>
          <w:numId w:val="8"/>
        </w:numPr>
      </w:pPr>
      <w:r>
        <w:t>утилиты kdeutils.</w:t>
      </w:r>
    </w:p>
    <w:p w14:paraId="4C14CF5C" w14:textId="77777777" w:rsidR="0067581C" w:rsidRDefault="0067581C" w:rsidP="0067581C">
      <w:pPr>
        <w:pStyle w:val="a3"/>
      </w:pPr>
    </w:p>
    <w:p w14:paraId="3430B822" w14:textId="77777777" w:rsidR="0067581C" w:rsidRDefault="0067581C" w:rsidP="0067581C">
      <w:pPr>
        <w:pStyle w:val="a3"/>
      </w:pPr>
    </w:p>
    <w:p w14:paraId="386A149C" w14:textId="77777777" w:rsidR="00A946B7" w:rsidRDefault="00A946B7" w:rsidP="00A946B7"/>
    <w:p w14:paraId="5CC5BDDC" w14:textId="40859588" w:rsidR="00A946B7" w:rsidRDefault="00A946B7" w:rsidP="00A946B7">
      <w:pPr>
        <w:pStyle w:val="a3"/>
        <w:numPr>
          <w:ilvl w:val="0"/>
          <w:numId w:val="2"/>
        </w:numPr>
      </w:pPr>
      <w:r>
        <w:t>Перешла в XFCE: (рис 12.1)</w:t>
      </w:r>
    </w:p>
    <w:p w14:paraId="291189AC" w14:textId="2BB7388C" w:rsidR="00A946B7" w:rsidRDefault="0081016B" w:rsidP="00A946B7">
      <w:r>
        <w:rPr>
          <w:noProof/>
        </w:rPr>
        <w:lastRenderedPageBreak/>
        <w:drawing>
          <wp:inline distT="0" distB="0" distL="0" distR="0" wp14:anchorId="2F012F96" wp14:editId="3054C59B">
            <wp:extent cx="5731510" cy="3222625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62C7" w14:textId="77777777" w:rsidR="00A946B7" w:rsidRDefault="00A946B7" w:rsidP="0081016B">
      <w:pPr>
        <w:jc w:val="center"/>
      </w:pPr>
      <w:r>
        <w:t>Рис 12.1. XFCE</w:t>
      </w:r>
    </w:p>
    <w:p w14:paraId="1B693739" w14:textId="77777777" w:rsidR="00A946B7" w:rsidRDefault="00A946B7" w:rsidP="00A946B7"/>
    <w:p w14:paraId="2E7851C3" w14:textId="605E9DFF" w:rsidR="00A946B7" w:rsidRDefault="00A946B7" w:rsidP="0067581C">
      <w:pPr>
        <w:pStyle w:val="a3"/>
        <w:numPr>
          <w:ilvl w:val="0"/>
          <w:numId w:val="2"/>
        </w:numPr>
      </w:pPr>
      <w:r>
        <w:t>Перешла в KDE: (рис 13.1)</w:t>
      </w:r>
    </w:p>
    <w:p w14:paraId="58E56753" w14:textId="55132DFC" w:rsidR="00A946B7" w:rsidRDefault="0081016B" w:rsidP="00A946B7">
      <w:r>
        <w:rPr>
          <w:noProof/>
        </w:rPr>
        <w:drawing>
          <wp:inline distT="0" distB="0" distL="0" distR="0" wp14:anchorId="5BD7F9E8" wp14:editId="7D2DD4DD">
            <wp:extent cx="5731510" cy="3223895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D1E9" w14:textId="77777777" w:rsidR="00A946B7" w:rsidRDefault="00A946B7" w:rsidP="00A946B7"/>
    <w:p w14:paraId="3AB6D407" w14:textId="77777777" w:rsidR="00A946B7" w:rsidRDefault="00A946B7" w:rsidP="0081016B">
      <w:pPr>
        <w:jc w:val="center"/>
      </w:pPr>
      <w:r>
        <w:t>Рис 13.1. KDE</w:t>
      </w:r>
    </w:p>
    <w:p w14:paraId="12F0D81A" w14:textId="77777777" w:rsidR="00A946B7" w:rsidRDefault="00A946B7" w:rsidP="00A946B7"/>
    <w:p w14:paraId="3C9F22D4" w14:textId="677096E2" w:rsidR="00A946B7" w:rsidRDefault="00A946B7" w:rsidP="0067581C">
      <w:pPr>
        <w:pStyle w:val="a3"/>
        <w:numPr>
          <w:ilvl w:val="0"/>
          <w:numId w:val="2"/>
        </w:numPr>
      </w:pPr>
      <w:r>
        <w:t>Перешла в GNOME: (рис 14.1)</w:t>
      </w:r>
    </w:p>
    <w:p w14:paraId="4008007F" w14:textId="77777777" w:rsidR="00A946B7" w:rsidRDefault="00A946B7" w:rsidP="00A946B7"/>
    <w:p w14:paraId="0E07EE0B" w14:textId="1A58CF40" w:rsidR="00A946B7" w:rsidRDefault="0081016B" w:rsidP="00A946B7">
      <w:r>
        <w:rPr>
          <w:noProof/>
        </w:rPr>
        <w:lastRenderedPageBreak/>
        <w:drawing>
          <wp:inline distT="0" distB="0" distL="0" distR="0" wp14:anchorId="5C138FC8" wp14:editId="65844937">
            <wp:extent cx="5731510" cy="3222625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D0AB" w14:textId="77777777" w:rsidR="00A946B7" w:rsidRDefault="00A946B7" w:rsidP="0081016B">
      <w:pPr>
        <w:jc w:val="center"/>
      </w:pPr>
      <w:r>
        <w:t>Рис 14.1. GNOME</w:t>
      </w:r>
    </w:p>
    <w:p w14:paraId="01A92490" w14:textId="77777777" w:rsidR="00A946B7" w:rsidRDefault="00A946B7" w:rsidP="00A946B7"/>
    <w:p w14:paraId="50EC6621" w14:textId="77777777" w:rsidR="00A946B7" w:rsidRDefault="00A946B7" w:rsidP="00A946B7">
      <w:r w:rsidRPr="0067581C">
        <w:rPr>
          <w:u w:val="single"/>
        </w:rPr>
        <w:t xml:space="preserve">Какие графические менеджеры установлены на вашем компьютере? </w:t>
      </w:r>
      <w:r>
        <w:t>(рис 14.2)</w:t>
      </w:r>
    </w:p>
    <w:p w14:paraId="1816D436" w14:textId="77777777" w:rsidR="00A946B7" w:rsidRDefault="00A946B7" w:rsidP="00A946B7"/>
    <w:p w14:paraId="3ED7E0DA" w14:textId="77777777" w:rsidR="00A946B7" w:rsidRDefault="00A946B7" w:rsidP="0067581C">
      <w:pPr>
        <w:pStyle w:val="a3"/>
        <w:numPr>
          <w:ilvl w:val="0"/>
          <w:numId w:val="9"/>
        </w:numPr>
      </w:pPr>
      <w:r>
        <w:t>GNOME;</w:t>
      </w:r>
    </w:p>
    <w:p w14:paraId="7AD9DEBD" w14:textId="77777777" w:rsidR="00A946B7" w:rsidRDefault="00A946B7" w:rsidP="00A946B7"/>
    <w:p w14:paraId="1342E6CF" w14:textId="77777777" w:rsidR="00A946B7" w:rsidRDefault="00A946B7" w:rsidP="0067581C">
      <w:pPr>
        <w:pStyle w:val="a3"/>
        <w:numPr>
          <w:ilvl w:val="0"/>
          <w:numId w:val="9"/>
        </w:numPr>
      </w:pPr>
      <w:r>
        <w:t>GNOME на Xorg;</w:t>
      </w:r>
    </w:p>
    <w:p w14:paraId="089D4747" w14:textId="77777777" w:rsidR="00A946B7" w:rsidRDefault="00A946B7" w:rsidP="00A946B7"/>
    <w:p w14:paraId="14C42B7D" w14:textId="77777777" w:rsidR="00A946B7" w:rsidRDefault="00A946B7" w:rsidP="0067581C">
      <w:pPr>
        <w:pStyle w:val="a3"/>
        <w:numPr>
          <w:ilvl w:val="0"/>
          <w:numId w:val="9"/>
        </w:numPr>
      </w:pPr>
      <w:r>
        <w:t>Plasma;</w:t>
      </w:r>
    </w:p>
    <w:p w14:paraId="44C512D5" w14:textId="77777777" w:rsidR="00A946B7" w:rsidRDefault="00A946B7" w:rsidP="00A946B7"/>
    <w:p w14:paraId="5770469A" w14:textId="77777777" w:rsidR="00A946B7" w:rsidRDefault="00A946B7" w:rsidP="0067581C">
      <w:pPr>
        <w:pStyle w:val="a3"/>
        <w:numPr>
          <w:ilvl w:val="0"/>
          <w:numId w:val="9"/>
        </w:numPr>
      </w:pPr>
      <w:r>
        <w:t>Ubuntu;</w:t>
      </w:r>
    </w:p>
    <w:p w14:paraId="095157E4" w14:textId="77777777" w:rsidR="00A946B7" w:rsidRDefault="00A946B7" w:rsidP="0067581C">
      <w:pPr>
        <w:pStyle w:val="a3"/>
      </w:pPr>
    </w:p>
    <w:p w14:paraId="10A5866B" w14:textId="77777777" w:rsidR="00A946B7" w:rsidRDefault="00A946B7" w:rsidP="0067581C">
      <w:pPr>
        <w:pStyle w:val="a3"/>
        <w:numPr>
          <w:ilvl w:val="0"/>
          <w:numId w:val="9"/>
        </w:numPr>
      </w:pPr>
      <w:r>
        <w:t>Ubuntu на Wayland;</w:t>
      </w:r>
    </w:p>
    <w:p w14:paraId="39228060" w14:textId="77777777" w:rsidR="00A946B7" w:rsidRDefault="00A946B7" w:rsidP="00A946B7"/>
    <w:p w14:paraId="7BA3C3FB" w14:textId="77777777" w:rsidR="00A946B7" w:rsidRDefault="00A946B7" w:rsidP="0067581C">
      <w:pPr>
        <w:pStyle w:val="a3"/>
        <w:numPr>
          <w:ilvl w:val="0"/>
          <w:numId w:val="9"/>
        </w:numPr>
      </w:pPr>
      <w:r>
        <w:t>Сеанс Xfce;</w:t>
      </w:r>
    </w:p>
    <w:p w14:paraId="54A25D9B" w14:textId="77777777" w:rsidR="00A946B7" w:rsidRDefault="00A946B7" w:rsidP="00A946B7"/>
    <w:p w14:paraId="73EDF306" w14:textId="77777777" w:rsidR="00A946B7" w:rsidRDefault="00A946B7" w:rsidP="0067581C">
      <w:pPr>
        <w:pStyle w:val="a3"/>
        <w:numPr>
          <w:ilvl w:val="0"/>
          <w:numId w:val="9"/>
        </w:numPr>
      </w:pPr>
      <w:r>
        <w:t>Сеанс Xubuntu.</w:t>
      </w:r>
    </w:p>
    <w:p w14:paraId="0A9126B8" w14:textId="77777777" w:rsidR="00A946B7" w:rsidRDefault="00A946B7" w:rsidP="00A946B7"/>
    <w:p w14:paraId="7D8705EE" w14:textId="2CCBC398" w:rsidR="00A946B7" w:rsidRDefault="0081016B" w:rsidP="00A946B7">
      <w:r>
        <w:rPr>
          <w:noProof/>
        </w:rPr>
        <w:lastRenderedPageBreak/>
        <w:drawing>
          <wp:inline distT="0" distB="0" distL="0" distR="0" wp14:anchorId="201B6301" wp14:editId="25EFA860">
            <wp:extent cx="3657600" cy="50165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784B" w14:textId="77777777" w:rsidR="00A946B7" w:rsidRDefault="00A946B7" w:rsidP="00A946B7"/>
    <w:p w14:paraId="2D42A067" w14:textId="77777777" w:rsidR="00A946B7" w:rsidRDefault="00A946B7" w:rsidP="0081016B">
      <w:pPr>
        <w:jc w:val="center"/>
      </w:pPr>
      <w:r>
        <w:t>Рис 14.2. Список графических менеджеров</w:t>
      </w:r>
    </w:p>
    <w:p w14:paraId="70104A02" w14:textId="77777777" w:rsidR="00A946B7" w:rsidRDefault="00A946B7" w:rsidP="00A946B7"/>
    <w:p w14:paraId="3BF43094" w14:textId="667899FD" w:rsidR="00A946B7" w:rsidRDefault="00A946B7" w:rsidP="0067581C">
      <w:pPr>
        <w:pStyle w:val="a3"/>
        <w:numPr>
          <w:ilvl w:val="0"/>
          <w:numId w:val="2"/>
        </w:numPr>
      </w:pPr>
      <w:r>
        <w:t>Изучила список установленных программ:</w:t>
      </w:r>
    </w:p>
    <w:p w14:paraId="1D9AFAB3" w14:textId="77777777" w:rsidR="00A946B7" w:rsidRDefault="00A946B7" w:rsidP="00A946B7"/>
    <w:p w14:paraId="21F86F5D" w14:textId="2FCE6F92" w:rsidR="00A946B7" w:rsidRPr="0067581C" w:rsidRDefault="00A946B7" w:rsidP="0067581C">
      <w:pPr>
        <w:jc w:val="center"/>
        <w:rPr>
          <w:b/>
          <w:bCs/>
        </w:rPr>
      </w:pPr>
      <w:r w:rsidRPr="0067581C">
        <w:rPr>
          <w:b/>
          <w:bCs/>
        </w:rPr>
        <w:t>XFCE:</w:t>
      </w:r>
    </w:p>
    <w:p w14:paraId="52D51535" w14:textId="77777777" w:rsidR="00A946B7" w:rsidRDefault="00A946B7" w:rsidP="00A946B7"/>
    <w:p w14:paraId="539B6499" w14:textId="77777777" w:rsidR="00A946B7" w:rsidRDefault="00A946B7" w:rsidP="0081016B">
      <w:pPr>
        <w:pStyle w:val="a3"/>
        <w:numPr>
          <w:ilvl w:val="0"/>
          <w:numId w:val="11"/>
        </w:numPr>
      </w:pPr>
      <w:r>
        <w:t>Файловая система (рис 15.1):</w:t>
      </w:r>
    </w:p>
    <w:p w14:paraId="0B6F3354" w14:textId="77777777" w:rsidR="00A946B7" w:rsidRDefault="00A946B7" w:rsidP="00A946B7"/>
    <w:p w14:paraId="4410C6A7" w14:textId="519DA258" w:rsidR="00A946B7" w:rsidRDefault="0081016B" w:rsidP="00A946B7">
      <w:r>
        <w:rPr>
          <w:noProof/>
        </w:rPr>
        <w:lastRenderedPageBreak/>
        <w:drawing>
          <wp:inline distT="0" distB="0" distL="0" distR="0" wp14:anchorId="2769E037" wp14:editId="73A731FB">
            <wp:extent cx="5731510" cy="3222625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C3CB" w14:textId="77777777" w:rsidR="00A946B7" w:rsidRDefault="00A946B7" w:rsidP="0081016B">
      <w:pPr>
        <w:jc w:val="center"/>
      </w:pPr>
      <w:r>
        <w:t>Рис 15.1. Файловая система</w:t>
      </w:r>
    </w:p>
    <w:p w14:paraId="22E11565" w14:textId="77777777" w:rsidR="00A946B7" w:rsidRDefault="00A946B7" w:rsidP="00A946B7"/>
    <w:p w14:paraId="2FFE8495" w14:textId="77777777" w:rsidR="00A946B7" w:rsidRDefault="00A946B7" w:rsidP="0081016B">
      <w:pPr>
        <w:pStyle w:val="a3"/>
        <w:numPr>
          <w:ilvl w:val="0"/>
          <w:numId w:val="11"/>
        </w:numPr>
      </w:pPr>
      <w:r>
        <w:t>Переход в файловую систему через терминал (рис 15.2):</w:t>
      </w:r>
    </w:p>
    <w:p w14:paraId="3DEBE711" w14:textId="400699A8" w:rsidR="00A946B7" w:rsidRDefault="00A946B7" w:rsidP="00A946B7">
      <w:r>
        <w:t>Thunar</w:t>
      </w:r>
    </w:p>
    <w:p w14:paraId="1E0C3BBD" w14:textId="77777777" w:rsidR="00A946B7" w:rsidRDefault="00A946B7" w:rsidP="00A946B7"/>
    <w:p w14:paraId="565C7CDA" w14:textId="66F19819" w:rsidR="00A946B7" w:rsidRDefault="0081016B" w:rsidP="00A946B7">
      <w:r>
        <w:rPr>
          <w:noProof/>
        </w:rPr>
        <w:drawing>
          <wp:inline distT="0" distB="0" distL="0" distR="0" wp14:anchorId="5D64DC75" wp14:editId="1FF36DA9">
            <wp:extent cx="5731510" cy="3222625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A411" w14:textId="77777777" w:rsidR="00A946B7" w:rsidRDefault="00A946B7" w:rsidP="0081016B">
      <w:pPr>
        <w:jc w:val="center"/>
      </w:pPr>
      <w:r>
        <w:t>Рис 15.2. Переход через терминал</w:t>
      </w:r>
    </w:p>
    <w:p w14:paraId="5958F717" w14:textId="77777777" w:rsidR="00A946B7" w:rsidRDefault="00A946B7" w:rsidP="00A946B7"/>
    <w:p w14:paraId="450C222B" w14:textId="77777777" w:rsidR="00A946B7" w:rsidRDefault="00A946B7" w:rsidP="0081016B">
      <w:pPr>
        <w:pStyle w:val="a3"/>
        <w:numPr>
          <w:ilvl w:val="0"/>
          <w:numId w:val="11"/>
        </w:numPr>
      </w:pPr>
      <w:r>
        <w:t>Интернет браузер (рис 15.3):</w:t>
      </w:r>
    </w:p>
    <w:p w14:paraId="7D87AC46" w14:textId="56312FED" w:rsidR="00A946B7" w:rsidRDefault="0081016B" w:rsidP="00A946B7">
      <w:r>
        <w:rPr>
          <w:noProof/>
        </w:rPr>
        <w:lastRenderedPageBreak/>
        <w:drawing>
          <wp:inline distT="0" distB="0" distL="0" distR="0" wp14:anchorId="380868D8" wp14:editId="0ECE36CA">
            <wp:extent cx="5731510" cy="32226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05C5" w14:textId="77777777" w:rsidR="00A946B7" w:rsidRDefault="00A946B7" w:rsidP="00A946B7"/>
    <w:p w14:paraId="7E8F38A5" w14:textId="77777777" w:rsidR="00A946B7" w:rsidRDefault="00A946B7" w:rsidP="0081016B">
      <w:pPr>
        <w:jc w:val="center"/>
      </w:pPr>
      <w:r>
        <w:t>Рис 15.3. Интернет браузер</w:t>
      </w:r>
    </w:p>
    <w:p w14:paraId="577D093A" w14:textId="77777777" w:rsidR="00A946B7" w:rsidRDefault="00A946B7" w:rsidP="00A946B7"/>
    <w:p w14:paraId="72D7D680" w14:textId="77777777" w:rsidR="00A946B7" w:rsidRDefault="00A946B7" w:rsidP="0081016B">
      <w:pPr>
        <w:pStyle w:val="a3"/>
        <w:numPr>
          <w:ilvl w:val="0"/>
          <w:numId w:val="11"/>
        </w:numPr>
      </w:pPr>
      <w:r>
        <w:t>Текстовый редактор (рис 15.4):</w:t>
      </w:r>
    </w:p>
    <w:p w14:paraId="5D4CE3EF" w14:textId="1F240BCE" w:rsidR="00A946B7" w:rsidRDefault="0081016B" w:rsidP="00A946B7">
      <w:r>
        <w:rPr>
          <w:noProof/>
        </w:rPr>
        <w:drawing>
          <wp:inline distT="0" distB="0" distL="0" distR="0" wp14:anchorId="44E5A6F7" wp14:editId="0ACA42A7">
            <wp:extent cx="5731510" cy="3222625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3657" w14:textId="77777777" w:rsidR="00A946B7" w:rsidRDefault="00A946B7" w:rsidP="00A946B7"/>
    <w:p w14:paraId="1A1EA4BD" w14:textId="77777777" w:rsidR="00A946B7" w:rsidRDefault="00A946B7" w:rsidP="0081016B">
      <w:pPr>
        <w:jc w:val="center"/>
      </w:pPr>
      <w:r>
        <w:t>Рис 15.4. Текстовый редактор</w:t>
      </w:r>
    </w:p>
    <w:p w14:paraId="24A2A72D" w14:textId="77777777" w:rsidR="00A946B7" w:rsidRDefault="00A946B7" w:rsidP="00A946B7"/>
    <w:p w14:paraId="0EF42BE3" w14:textId="77777777" w:rsidR="00A946B7" w:rsidRDefault="00A946B7" w:rsidP="0081016B">
      <w:pPr>
        <w:pStyle w:val="a3"/>
        <w:numPr>
          <w:ilvl w:val="0"/>
          <w:numId w:val="11"/>
        </w:numPr>
      </w:pPr>
      <w:r>
        <w:t>Mousepad (рис 15.5):</w:t>
      </w:r>
    </w:p>
    <w:p w14:paraId="48446254" w14:textId="77777777" w:rsidR="00A946B7" w:rsidRDefault="00A946B7" w:rsidP="00A946B7"/>
    <w:p w14:paraId="027D1992" w14:textId="669194D5" w:rsidR="00A946B7" w:rsidRDefault="0081016B" w:rsidP="00A946B7">
      <w:r>
        <w:rPr>
          <w:noProof/>
        </w:rPr>
        <w:lastRenderedPageBreak/>
        <w:drawing>
          <wp:inline distT="0" distB="0" distL="0" distR="0" wp14:anchorId="7A079787" wp14:editId="2BF7F6C9">
            <wp:extent cx="5731510" cy="3222625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9C7B" w14:textId="77777777" w:rsidR="00A946B7" w:rsidRDefault="00A946B7" w:rsidP="0081016B">
      <w:pPr>
        <w:jc w:val="center"/>
      </w:pPr>
      <w:r>
        <w:t>Рис 15.5. Mousepad</w:t>
      </w:r>
    </w:p>
    <w:p w14:paraId="0D61D522" w14:textId="77777777" w:rsidR="00A946B7" w:rsidRPr="0067581C" w:rsidRDefault="00A946B7" w:rsidP="0067581C">
      <w:pPr>
        <w:jc w:val="center"/>
        <w:rPr>
          <w:b/>
          <w:bCs/>
        </w:rPr>
      </w:pPr>
    </w:p>
    <w:p w14:paraId="7D3A378A" w14:textId="77777777" w:rsidR="00A946B7" w:rsidRPr="0067581C" w:rsidRDefault="00A946B7" w:rsidP="0067581C">
      <w:pPr>
        <w:jc w:val="center"/>
        <w:rPr>
          <w:b/>
          <w:bCs/>
        </w:rPr>
      </w:pPr>
      <w:r w:rsidRPr="0067581C">
        <w:rPr>
          <w:b/>
          <w:bCs/>
        </w:rPr>
        <w:t>KDE:</w:t>
      </w:r>
    </w:p>
    <w:p w14:paraId="3D71A032" w14:textId="77777777" w:rsidR="00A946B7" w:rsidRDefault="00A946B7" w:rsidP="00A946B7"/>
    <w:p w14:paraId="4B1B69C4" w14:textId="77777777" w:rsidR="00A946B7" w:rsidRDefault="00A946B7" w:rsidP="0081016B">
      <w:pPr>
        <w:pStyle w:val="a3"/>
        <w:numPr>
          <w:ilvl w:val="0"/>
          <w:numId w:val="11"/>
        </w:numPr>
      </w:pPr>
      <w:r>
        <w:t>Интернет браузер (рис 15.6):</w:t>
      </w:r>
    </w:p>
    <w:p w14:paraId="75B5689B" w14:textId="77777777" w:rsidR="00A946B7" w:rsidRDefault="00A946B7" w:rsidP="00A946B7"/>
    <w:p w14:paraId="4B7AEB6F" w14:textId="25E9D885" w:rsidR="00A946B7" w:rsidRDefault="0081016B" w:rsidP="00A946B7">
      <w:r>
        <w:rPr>
          <w:noProof/>
        </w:rPr>
        <w:drawing>
          <wp:inline distT="0" distB="0" distL="0" distR="0" wp14:anchorId="172420FD" wp14:editId="2E5ECDDA">
            <wp:extent cx="5731510" cy="3223895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D52B" w14:textId="77777777" w:rsidR="00A946B7" w:rsidRDefault="00A946B7" w:rsidP="0081016B">
      <w:pPr>
        <w:jc w:val="center"/>
      </w:pPr>
      <w:r>
        <w:t>Рис 15.6. Интернет браузер</w:t>
      </w:r>
    </w:p>
    <w:p w14:paraId="2C4CB647" w14:textId="77777777" w:rsidR="00A946B7" w:rsidRDefault="00A946B7" w:rsidP="00A946B7"/>
    <w:p w14:paraId="15F98B9A" w14:textId="77777777" w:rsidR="00A946B7" w:rsidRDefault="00A946B7" w:rsidP="0081016B">
      <w:pPr>
        <w:pStyle w:val="a3"/>
        <w:numPr>
          <w:ilvl w:val="0"/>
          <w:numId w:val="11"/>
        </w:numPr>
      </w:pPr>
      <w:r>
        <w:t>Меню (рис 15.7):</w:t>
      </w:r>
    </w:p>
    <w:p w14:paraId="216D4334" w14:textId="440C94F3" w:rsidR="00A946B7" w:rsidRDefault="0081016B" w:rsidP="00A946B7">
      <w:r>
        <w:rPr>
          <w:noProof/>
        </w:rPr>
        <w:lastRenderedPageBreak/>
        <w:drawing>
          <wp:inline distT="0" distB="0" distL="0" distR="0" wp14:anchorId="31BB0BF1" wp14:editId="239BF721">
            <wp:extent cx="5731510" cy="3223895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D477" w14:textId="77777777" w:rsidR="00A946B7" w:rsidRDefault="00A946B7" w:rsidP="0081016B">
      <w:pPr>
        <w:jc w:val="center"/>
      </w:pPr>
    </w:p>
    <w:p w14:paraId="625ECA5F" w14:textId="77777777" w:rsidR="00A946B7" w:rsidRDefault="00A946B7" w:rsidP="0081016B">
      <w:pPr>
        <w:jc w:val="center"/>
      </w:pPr>
      <w:r>
        <w:t>Рис 15.7. Меню</w:t>
      </w:r>
    </w:p>
    <w:p w14:paraId="69868323" w14:textId="77777777" w:rsidR="00A946B7" w:rsidRDefault="00A946B7" w:rsidP="00A946B7"/>
    <w:p w14:paraId="6861D3BE" w14:textId="77777777" w:rsidR="00A946B7" w:rsidRDefault="00A946B7" w:rsidP="0081016B">
      <w:pPr>
        <w:pStyle w:val="a3"/>
        <w:numPr>
          <w:ilvl w:val="0"/>
          <w:numId w:val="11"/>
        </w:numPr>
      </w:pPr>
      <w:r>
        <w:t>Текстовый редактор (рис 15.8):</w:t>
      </w:r>
    </w:p>
    <w:p w14:paraId="38EF028F" w14:textId="437F9639" w:rsidR="00A946B7" w:rsidRDefault="0081016B" w:rsidP="00A946B7">
      <w:r>
        <w:rPr>
          <w:noProof/>
        </w:rPr>
        <w:drawing>
          <wp:inline distT="0" distB="0" distL="0" distR="0" wp14:anchorId="10B2D390" wp14:editId="455D5532">
            <wp:extent cx="5731510" cy="3223895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EB4F" w14:textId="77777777" w:rsidR="00A946B7" w:rsidRDefault="00A946B7" w:rsidP="0081016B">
      <w:pPr>
        <w:jc w:val="center"/>
      </w:pPr>
      <w:r>
        <w:t>Рис 15.8. Текстовый редактор</w:t>
      </w:r>
    </w:p>
    <w:p w14:paraId="2FED1ADB" w14:textId="77777777" w:rsidR="00A946B7" w:rsidRDefault="00A946B7" w:rsidP="00A946B7"/>
    <w:p w14:paraId="362BFF47" w14:textId="77777777" w:rsidR="00A946B7" w:rsidRDefault="00A946B7" w:rsidP="0081016B">
      <w:pPr>
        <w:pStyle w:val="a3"/>
        <w:numPr>
          <w:ilvl w:val="0"/>
          <w:numId w:val="11"/>
        </w:numPr>
      </w:pPr>
      <w:r>
        <w:t>Терминал (рис 15.9):</w:t>
      </w:r>
    </w:p>
    <w:p w14:paraId="50ED17B7" w14:textId="015E0108" w:rsidR="00A946B7" w:rsidRDefault="0081016B" w:rsidP="00A946B7">
      <w:r>
        <w:rPr>
          <w:noProof/>
        </w:rPr>
        <w:lastRenderedPageBreak/>
        <w:drawing>
          <wp:inline distT="0" distB="0" distL="0" distR="0" wp14:anchorId="0E5A31B4" wp14:editId="7953B2CC">
            <wp:extent cx="5731510" cy="3223895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A7EA" w14:textId="77777777" w:rsidR="00A946B7" w:rsidRDefault="00A946B7" w:rsidP="00A946B7"/>
    <w:p w14:paraId="313D8D15" w14:textId="77777777" w:rsidR="00A946B7" w:rsidRDefault="00A946B7" w:rsidP="0081016B">
      <w:pPr>
        <w:jc w:val="center"/>
      </w:pPr>
      <w:r>
        <w:t>Рис 15.9. Терминал</w:t>
      </w:r>
    </w:p>
    <w:p w14:paraId="215A26A3" w14:textId="77777777" w:rsidR="00A946B7" w:rsidRDefault="00A946B7" w:rsidP="00A946B7"/>
    <w:p w14:paraId="1A89040C" w14:textId="77777777" w:rsidR="00A946B7" w:rsidRPr="0067581C" w:rsidRDefault="00A946B7" w:rsidP="0067581C">
      <w:pPr>
        <w:jc w:val="center"/>
        <w:rPr>
          <w:b/>
          <w:bCs/>
        </w:rPr>
      </w:pPr>
      <w:r w:rsidRPr="0067581C">
        <w:rPr>
          <w:b/>
          <w:bCs/>
        </w:rPr>
        <w:t>GNOME:</w:t>
      </w:r>
    </w:p>
    <w:p w14:paraId="156D091E" w14:textId="77777777" w:rsidR="00A946B7" w:rsidRDefault="00A946B7" w:rsidP="00A946B7"/>
    <w:p w14:paraId="130385B0" w14:textId="77777777" w:rsidR="00A946B7" w:rsidRDefault="00A946B7" w:rsidP="0081016B">
      <w:pPr>
        <w:pStyle w:val="a3"/>
        <w:numPr>
          <w:ilvl w:val="0"/>
          <w:numId w:val="11"/>
        </w:numPr>
      </w:pPr>
      <w:r>
        <w:t>Терминал (рис 15.10):</w:t>
      </w:r>
    </w:p>
    <w:p w14:paraId="092C76D9" w14:textId="77777777" w:rsidR="00A946B7" w:rsidRDefault="00A946B7" w:rsidP="00A946B7"/>
    <w:p w14:paraId="09D8285E" w14:textId="5276B8EA" w:rsidR="00A946B7" w:rsidRDefault="0081016B" w:rsidP="00A946B7">
      <w:r>
        <w:rPr>
          <w:noProof/>
        </w:rPr>
        <w:drawing>
          <wp:inline distT="0" distB="0" distL="0" distR="0" wp14:anchorId="2FA0C492" wp14:editId="690C0A6B">
            <wp:extent cx="5731510" cy="3222625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6734" w14:textId="77777777" w:rsidR="00A946B7" w:rsidRDefault="00A946B7" w:rsidP="0081016B">
      <w:pPr>
        <w:jc w:val="center"/>
      </w:pPr>
      <w:r>
        <w:t>Рис 15.10. Терминал</w:t>
      </w:r>
    </w:p>
    <w:p w14:paraId="1931138E" w14:textId="77777777" w:rsidR="00A946B7" w:rsidRDefault="00A946B7" w:rsidP="00A946B7"/>
    <w:p w14:paraId="0AC7E403" w14:textId="77777777" w:rsidR="00A946B7" w:rsidRDefault="00A946B7" w:rsidP="0081016B">
      <w:pPr>
        <w:pStyle w:val="a3"/>
        <w:numPr>
          <w:ilvl w:val="0"/>
          <w:numId w:val="11"/>
        </w:numPr>
      </w:pPr>
      <w:r>
        <w:t>Интернет браузер (рис 15.11):</w:t>
      </w:r>
    </w:p>
    <w:p w14:paraId="31830E20" w14:textId="77777777" w:rsidR="00A946B7" w:rsidRDefault="00A946B7" w:rsidP="00A946B7"/>
    <w:p w14:paraId="0BC19C99" w14:textId="14B9ECC1" w:rsidR="00A946B7" w:rsidRDefault="0081016B" w:rsidP="00A946B7">
      <w:r>
        <w:rPr>
          <w:noProof/>
        </w:rPr>
        <w:lastRenderedPageBreak/>
        <w:drawing>
          <wp:inline distT="0" distB="0" distL="0" distR="0" wp14:anchorId="3BBC6388" wp14:editId="52EE0316">
            <wp:extent cx="5731510" cy="3222625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4B30" w14:textId="77777777" w:rsidR="00A946B7" w:rsidRDefault="00A946B7" w:rsidP="0081016B">
      <w:pPr>
        <w:jc w:val="center"/>
      </w:pPr>
      <w:r>
        <w:t>Рис 15.11. Интернет браузер</w:t>
      </w:r>
    </w:p>
    <w:p w14:paraId="4FCE2D5B" w14:textId="77777777" w:rsidR="00A946B7" w:rsidRDefault="00A946B7" w:rsidP="00A946B7"/>
    <w:p w14:paraId="33AEC963" w14:textId="77777777" w:rsidR="00A946B7" w:rsidRDefault="00A946B7" w:rsidP="0081016B">
      <w:pPr>
        <w:pStyle w:val="a3"/>
        <w:numPr>
          <w:ilvl w:val="0"/>
          <w:numId w:val="11"/>
        </w:numPr>
      </w:pPr>
      <w:r>
        <w:t>Меню (рис 15.12):</w:t>
      </w:r>
    </w:p>
    <w:p w14:paraId="53709FD3" w14:textId="77777777" w:rsidR="00A946B7" w:rsidRDefault="00A946B7" w:rsidP="00A946B7"/>
    <w:p w14:paraId="22B038B9" w14:textId="28982895" w:rsidR="00A946B7" w:rsidRDefault="0081016B" w:rsidP="00A946B7">
      <w:r>
        <w:rPr>
          <w:noProof/>
        </w:rPr>
        <w:drawing>
          <wp:inline distT="0" distB="0" distL="0" distR="0" wp14:anchorId="70599B84" wp14:editId="374616CD">
            <wp:extent cx="5731510" cy="3222625"/>
            <wp:effectExtent l="0" t="0" r="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C73B" w14:textId="77777777" w:rsidR="00A946B7" w:rsidRDefault="00A946B7" w:rsidP="0081016B">
      <w:pPr>
        <w:jc w:val="center"/>
      </w:pPr>
      <w:r>
        <w:t>Рис 15.12. Меню</w:t>
      </w:r>
    </w:p>
    <w:p w14:paraId="16F3FADA" w14:textId="77777777" w:rsidR="00A946B7" w:rsidRDefault="00A946B7" w:rsidP="00A946B7"/>
    <w:p w14:paraId="28EB3D8F" w14:textId="77777777" w:rsidR="00A946B7" w:rsidRDefault="00A946B7" w:rsidP="0081016B">
      <w:pPr>
        <w:pStyle w:val="a3"/>
        <w:numPr>
          <w:ilvl w:val="0"/>
          <w:numId w:val="11"/>
        </w:numPr>
      </w:pPr>
      <w:r>
        <w:t>Текстовый редактор (рис 15.13):</w:t>
      </w:r>
    </w:p>
    <w:p w14:paraId="63A571E9" w14:textId="7186CE75" w:rsidR="00A946B7" w:rsidRDefault="0081016B" w:rsidP="00A946B7">
      <w:r>
        <w:rPr>
          <w:noProof/>
        </w:rPr>
        <w:lastRenderedPageBreak/>
        <w:drawing>
          <wp:inline distT="0" distB="0" distL="0" distR="0" wp14:anchorId="5BAB63F3" wp14:editId="66BEA77F">
            <wp:extent cx="5731510" cy="3222625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E51D" w14:textId="77777777" w:rsidR="00A946B7" w:rsidRDefault="00A946B7" w:rsidP="00A946B7"/>
    <w:p w14:paraId="45D571D6" w14:textId="77777777" w:rsidR="00A946B7" w:rsidRDefault="00A946B7" w:rsidP="0081016B">
      <w:pPr>
        <w:jc w:val="center"/>
      </w:pPr>
      <w:r>
        <w:t>Рис 15.13. Текстовый редактор</w:t>
      </w:r>
    </w:p>
    <w:p w14:paraId="287CF297" w14:textId="77777777" w:rsidR="00A946B7" w:rsidRDefault="00A946B7" w:rsidP="00A946B7"/>
    <w:p w14:paraId="5248CBED" w14:textId="77777777" w:rsidR="00A946B7" w:rsidRDefault="00A946B7" w:rsidP="00A946B7"/>
    <w:p w14:paraId="5C734825" w14:textId="3D2F1516" w:rsidR="00A946B7" w:rsidRPr="00A946B7" w:rsidRDefault="00A946B7" w:rsidP="00A946B7">
      <w:pPr>
        <w:jc w:val="center"/>
        <w:rPr>
          <w:b/>
          <w:bCs/>
        </w:rPr>
      </w:pPr>
      <w:r w:rsidRPr="00A946B7">
        <w:rPr>
          <w:b/>
          <w:bCs/>
        </w:rPr>
        <w:t>Вывод:</w:t>
      </w:r>
    </w:p>
    <w:p w14:paraId="0746AB87" w14:textId="77777777" w:rsidR="00A946B7" w:rsidRPr="0081016B" w:rsidRDefault="00A946B7" w:rsidP="00A946B7">
      <w:pPr>
        <w:rPr>
          <w:lang w:val="en-US"/>
        </w:rPr>
      </w:pPr>
    </w:p>
    <w:p w14:paraId="19C86E4B" w14:textId="77777777" w:rsidR="00A946B7" w:rsidRDefault="00A946B7" w:rsidP="00A946B7">
      <w:r>
        <w:t>В данной лабораторной работе, я познакомилась с операционной системой Linux, получила практические навыки работы с консолью и некоторыми графическими менеджерами рабочих столов операционной системы.</w:t>
      </w:r>
    </w:p>
    <w:p w14:paraId="393BE5D3" w14:textId="4DC42242" w:rsidR="00A946B7" w:rsidRDefault="00A946B7" w:rsidP="00A946B7"/>
    <w:p w14:paraId="78630BAD" w14:textId="77777777" w:rsidR="00A946B7" w:rsidRPr="00A946B7" w:rsidRDefault="00A946B7" w:rsidP="00A946B7">
      <w:pPr>
        <w:jc w:val="center"/>
        <w:rPr>
          <w:b/>
          <w:bCs/>
        </w:rPr>
      </w:pPr>
    </w:p>
    <w:p w14:paraId="49EC9A6E" w14:textId="77777777" w:rsidR="00A946B7" w:rsidRPr="00A946B7" w:rsidRDefault="00A946B7" w:rsidP="00A946B7">
      <w:pPr>
        <w:jc w:val="center"/>
        <w:rPr>
          <w:b/>
          <w:bCs/>
        </w:rPr>
      </w:pPr>
      <w:r w:rsidRPr="00A946B7">
        <w:rPr>
          <w:b/>
          <w:bCs/>
        </w:rPr>
        <w:t>Контрольные вопросы (лабораторная работа №4)</w:t>
      </w:r>
    </w:p>
    <w:p w14:paraId="14ED5271" w14:textId="77777777" w:rsidR="00A946B7" w:rsidRDefault="00A946B7" w:rsidP="00A946B7"/>
    <w:p w14:paraId="6F8082C7" w14:textId="77777777" w:rsidR="00A946B7" w:rsidRDefault="00A946B7" w:rsidP="00A946B7">
      <w:r>
        <w:t xml:space="preserve">1. </w:t>
      </w:r>
      <w:r w:rsidRPr="00A946B7">
        <w:rPr>
          <w:i/>
          <w:iCs/>
        </w:rPr>
        <w:t>Что такое компьютерный терминал? Есть ли, по вашему мнению, у него преимущества перед графическим интерфейсом?</w:t>
      </w:r>
    </w:p>
    <w:p w14:paraId="3026024E" w14:textId="77777777" w:rsidR="00A946B7" w:rsidRDefault="00A946B7" w:rsidP="00A946B7"/>
    <w:p w14:paraId="3D334779" w14:textId="77777777" w:rsidR="00A946B7" w:rsidRDefault="00A946B7" w:rsidP="00A946B7">
      <w:r>
        <w:t>Компьютерный терминал — устройство ввода–вывода,основные функции которого заключаются в вводе и отображении данных.</w:t>
      </w:r>
    </w:p>
    <w:p w14:paraId="7349BE54" w14:textId="77777777" w:rsidR="00A946B7" w:rsidRDefault="00A946B7" w:rsidP="00A946B7"/>
    <w:p w14:paraId="6F178064" w14:textId="77777777" w:rsidR="00A946B7" w:rsidRDefault="00A946B7" w:rsidP="00A946B7">
      <w:r>
        <w:t>Преимущества командной строки становятся особенно очевидны, когда требуется выполнять однотипные операции над множеством объектов. В системе с графическим интерфейсом потребуется столько перетаскиваний мышью, сколько есть объектов, в командной строке будет достаточно одной (пусть длинной и сложной) команды.</w:t>
      </w:r>
    </w:p>
    <w:p w14:paraId="73A58179" w14:textId="77777777" w:rsidR="00A946B7" w:rsidRDefault="00A946B7" w:rsidP="00A946B7"/>
    <w:p w14:paraId="2F64F69E" w14:textId="77777777" w:rsidR="00A946B7" w:rsidRDefault="00A946B7" w:rsidP="00A946B7">
      <w:r>
        <w:t xml:space="preserve">2. </w:t>
      </w:r>
      <w:r w:rsidRPr="00A946B7">
        <w:rPr>
          <w:i/>
          <w:iCs/>
        </w:rPr>
        <w:t>Что такое входное имя пользователя?</w:t>
      </w:r>
    </w:p>
    <w:p w14:paraId="4F55E862" w14:textId="77777777" w:rsidR="00A946B7" w:rsidRDefault="00A946B7" w:rsidP="00A946B7"/>
    <w:p w14:paraId="2DC0E167" w14:textId="77777777" w:rsidR="00A946B7" w:rsidRDefault="00A946B7" w:rsidP="00A946B7">
      <w:r>
        <w:t>Входное имя пользователя (Login) — название учётной записи пользователя.</w:t>
      </w:r>
    </w:p>
    <w:p w14:paraId="5B93F22D" w14:textId="77777777" w:rsidR="00A946B7" w:rsidRDefault="00A946B7" w:rsidP="00A946B7"/>
    <w:p w14:paraId="55BE864F" w14:textId="77777777" w:rsidR="00A946B7" w:rsidRDefault="00A946B7" w:rsidP="00A946B7">
      <w:r>
        <w:t>3. В каком файле хранятся пароли пользователей? В каком виде они хранятся?</w:t>
      </w:r>
    </w:p>
    <w:p w14:paraId="09335600" w14:textId="77777777" w:rsidR="00A946B7" w:rsidRDefault="00A946B7" w:rsidP="00A946B7"/>
    <w:p w14:paraId="1176F48D" w14:textId="77777777" w:rsidR="00A946B7" w:rsidRDefault="00A946B7" w:rsidP="00A946B7">
      <w:r>
        <w:lastRenderedPageBreak/>
        <w:t>Изначально поле пароля содержало хеш пароля и использовалось для аутентификации. Однако из соображений безопасности все пароли были перенесены в специальный файл /etc/shadow, недоступный для чтения обычным пользователям. Поэтому в файле /etc/passwd поле password имеет значение x.</w:t>
      </w:r>
    </w:p>
    <w:p w14:paraId="1B9081B1" w14:textId="77777777" w:rsidR="00A946B7" w:rsidRDefault="00A946B7" w:rsidP="00A946B7"/>
    <w:p w14:paraId="11CC2D2F" w14:textId="77777777" w:rsidR="00A946B7" w:rsidRDefault="00A946B7" w:rsidP="00A946B7">
      <w:r>
        <w:t xml:space="preserve">4. </w:t>
      </w:r>
      <w:r w:rsidRPr="00A946B7">
        <w:rPr>
          <w:i/>
          <w:iCs/>
        </w:rPr>
        <w:t>Где хранятся настройки пользовательских программ?</w:t>
      </w:r>
    </w:p>
    <w:p w14:paraId="60EE1B4B" w14:textId="77777777" w:rsidR="00A946B7" w:rsidRDefault="00A946B7" w:rsidP="00A946B7"/>
    <w:p w14:paraId="299A076E" w14:textId="77777777" w:rsidR="00A946B7" w:rsidRDefault="00A946B7" w:rsidP="00A946B7">
      <w:r>
        <w:t>/etc - содержит конфигурационные файлы операционной системы и всех сетевых служб. Данный каталог можно сравнить с реестром Windows, но в Windows общесистемные настройки хранятся в одном большом бинарном файле, а в Linux - в разных конфигурационных файлах, которые можно редактировать обычным текстовым редактором.</w:t>
      </w:r>
    </w:p>
    <w:p w14:paraId="151BD21E" w14:textId="77777777" w:rsidR="00A946B7" w:rsidRDefault="00A946B7" w:rsidP="00A946B7"/>
    <w:p w14:paraId="6758837E" w14:textId="77777777" w:rsidR="00A946B7" w:rsidRDefault="00A946B7" w:rsidP="00A946B7">
      <w:r>
        <w:t xml:space="preserve">5. </w:t>
      </w:r>
      <w:r w:rsidRPr="00A946B7">
        <w:rPr>
          <w:i/>
          <w:iCs/>
        </w:rPr>
        <w:t>Какое входное имя у администратора ОС Unix?</w:t>
      </w:r>
    </w:p>
    <w:p w14:paraId="49B95443" w14:textId="77777777" w:rsidR="00A946B7" w:rsidRDefault="00A946B7" w:rsidP="00A946B7"/>
    <w:p w14:paraId="65E25FDC" w14:textId="77777777" w:rsidR="00A946B7" w:rsidRDefault="00A946B7" w:rsidP="00A946B7">
      <w:r>
        <w:t>В Linux во время загрузки на экран выводятся диагностические сообщения о происходящих событиях, и если всё в порядке и не возникло никаких ошибок, загрузка завершится выводом на экран приглашения «login:». Оно может быть оформлено по-разному, в зависимости от настройки системы оно может отображаться в красиво оформленном окне или в виде простой текстовой строки вверху экрана. Это приглашение к регистрации в системе: система ожидает, что в ответ на это приглашение будет введено входное имя пользователя, который начинает работу. Естественно, имеет смысл вводить такое имя, которое уже известно системе, чтобы она могла «узнать», с кем предстоит работать, выполнять команды «незнакомого» Linux откажется.</w:t>
      </w:r>
    </w:p>
    <w:p w14:paraId="38846CBD" w14:textId="77777777" w:rsidR="00A946B7" w:rsidRDefault="00A946B7" w:rsidP="00A946B7"/>
    <w:p w14:paraId="4B4C6521" w14:textId="77777777" w:rsidR="00A946B7" w:rsidRDefault="00A946B7" w:rsidP="00A946B7">
      <w:r>
        <w:t xml:space="preserve">6. </w:t>
      </w:r>
      <w:r w:rsidRPr="00A946B7">
        <w:rPr>
          <w:i/>
          <w:iCs/>
        </w:rPr>
        <w:t>Имеет ли администратор доступ к настройкам пользователей?</w:t>
      </w:r>
    </w:p>
    <w:p w14:paraId="4CD06DFE" w14:textId="77777777" w:rsidR="00A946B7" w:rsidRDefault="00A946B7" w:rsidP="00A946B7"/>
    <w:p w14:paraId="73187C4B" w14:textId="77777777" w:rsidR="00A946B7" w:rsidRDefault="00A946B7" w:rsidP="00A946B7">
      <w:r>
        <w:t>Администратор (он же владелец учетной записи) имеет все права на работу в системе.</w:t>
      </w:r>
    </w:p>
    <w:p w14:paraId="0D652CFB" w14:textId="77777777" w:rsidR="00A946B7" w:rsidRDefault="00A946B7" w:rsidP="00A946B7"/>
    <w:p w14:paraId="7D7B43AA" w14:textId="10A78D8D" w:rsidR="00A946B7" w:rsidRDefault="00A946B7" w:rsidP="00A946B7">
      <w:r>
        <w:t>7</w:t>
      </w:r>
      <w:r>
        <w:rPr>
          <w:lang w:val="ru-RU"/>
        </w:rPr>
        <w:t>.</w:t>
      </w:r>
      <w:r w:rsidRPr="00A946B7">
        <w:rPr>
          <w:i/>
          <w:iCs/>
        </w:rPr>
        <w:t xml:space="preserve"> Каковы основные характеристики многопользовательской модели разграничения доступа?</w:t>
      </w:r>
    </w:p>
    <w:p w14:paraId="7CDFD095" w14:textId="77777777" w:rsidR="00A946B7" w:rsidRDefault="00A946B7" w:rsidP="00A946B7"/>
    <w:p w14:paraId="3151DFD6" w14:textId="77777777" w:rsidR="00A946B7" w:rsidRDefault="00A946B7" w:rsidP="00A946B7">
      <w:r>
        <w:t xml:space="preserve">Процедура регистрации в системе обязательна для Linux. Каждый пользователь опе- рационный системы имеет определенные ограничения на возможные с его стороны действия: чтение, изменение, запуск файлов, а также на ресурсы: пространство на файло- вой системе, процессорное время для выполнение текущих задач (процессов). При этом действия одного пользователя не влияют на работу другого. Такая модель разграничения доступа к ресурсам операционной системы получила название многопользовательской. В многопользовательской модели пользователи делятся на пользователей с обычными правами и администраторов. Пользователь с обычными правами может производить действия с элементами операционной системы только в рамках выделенного ему про- странства и ресурсов, не влияя на жизнеспособность самой операционной системы и работу других пользователей. Полномочия же пользователей с административными правами обычно не ограничены. Для каждого пользователя организуется домашний каталог, где хранятся его данные и настройки </w:t>
      </w:r>
      <w:r>
        <w:lastRenderedPageBreak/>
        <w:t>рабочей среды. Доступ других пользователей с обычными правами к этому каталогу ограничивается.</w:t>
      </w:r>
    </w:p>
    <w:p w14:paraId="2D04EA63" w14:textId="77777777" w:rsidR="00A946B7" w:rsidRDefault="00A946B7" w:rsidP="00A946B7"/>
    <w:p w14:paraId="30A0A30B" w14:textId="77777777" w:rsidR="00A946B7" w:rsidRPr="00A946B7" w:rsidRDefault="00A946B7" w:rsidP="00A946B7">
      <w:pPr>
        <w:rPr>
          <w:i/>
          <w:iCs/>
        </w:rPr>
      </w:pPr>
      <w:r>
        <w:t xml:space="preserve">8. </w:t>
      </w:r>
      <w:r w:rsidRPr="00A946B7">
        <w:rPr>
          <w:i/>
          <w:iCs/>
        </w:rPr>
        <w:t>Какую информацию кроме пароля и логина содержит учётная запись пользователя?</w:t>
      </w:r>
    </w:p>
    <w:p w14:paraId="1D9BB6FD" w14:textId="77777777" w:rsidR="00A946B7" w:rsidRDefault="00A946B7" w:rsidP="00A946B7"/>
    <w:p w14:paraId="79C7C127" w14:textId="77777777" w:rsidR="00A946B7" w:rsidRDefault="00A946B7" w:rsidP="00A946B7">
      <w:r>
        <w:t>Учётная запись пользователя содержит:</w:t>
      </w:r>
    </w:p>
    <w:p w14:paraId="7F49ECAD" w14:textId="77777777" w:rsidR="00A946B7" w:rsidRDefault="00A946B7" w:rsidP="00A946B7"/>
    <w:p w14:paraId="52099E42" w14:textId="77777777" w:rsidR="00A946B7" w:rsidRDefault="00A946B7" w:rsidP="00A946B7">
      <w:pPr>
        <w:pStyle w:val="a3"/>
        <w:numPr>
          <w:ilvl w:val="0"/>
          <w:numId w:val="4"/>
        </w:numPr>
      </w:pPr>
      <w:r>
        <w:t>входное имя пользователя (LoginName);</w:t>
      </w:r>
    </w:p>
    <w:p w14:paraId="56093C17" w14:textId="77777777" w:rsidR="00A946B7" w:rsidRDefault="00A946B7" w:rsidP="00A946B7"/>
    <w:p w14:paraId="3B5330B2" w14:textId="77777777" w:rsidR="00A946B7" w:rsidRDefault="00A946B7" w:rsidP="00A946B7">
      <w:pPr>
        <w:pStyle w:val="a3"/>
        <w:numPr>
          <w:ilvl w:val="0"/>
          <w:numId w:val="4"/>
        </w:numPr>
      </w:pPr>
      <w:r>
        <w:t>пароль (Password);</w:t>
      </w:r>
    </w:p>
    <w:p w14:paraId="017FFD8D" w14:textId="77777777" w:rsidR="00A946B7" w:rsidRDefault="00A946B7" w:rsidP="00A946B7"/>
    <w:p w14:paraId="262EB861" w14:textId="77777777" w:rsidR="00A946B7" w:rsidRDefault="00A946B7" w:rsidP="00A946B7">
      <w:pPr>
        <w:pStyle w:val="a3"/>
        <w:numPr>
          <w:ilvl w:val="0"/>
          <w:numId w:val="4"/>
        </w:numPr>
      </w:pPr>
      <w:r>
        <w:t>внутренний идентификатор пользователя (UserID);</w:t>
      </w:r>
    </w:p>
    <w:p w14:paraId="696436E1" w14:textId="77777777" w:rsidR="00A946B7" w:rsidRDefault="00A946B7" w:rsidP="00A946B7"/>
    <w:p w14:paraId="449A52AE" w14:textId="77777777" w:rsidR="00A946B7" w:rsidRDefault="00A946B7" w:rsidP="00A946B7">
      <w:pPr>
        <w:pStyle w:val="a3"/>
        <w:numPr>
          <w:ilvl w:val="0"/>
          <w:numId w:val="4"/>
        </w:numPr>
      </w:pPr>
      <w:r>
        <w:t>идентификатор группы (GroupID);</w:t>
      </w:r>
    </w:p>
    <w:p w14:paraId="6F62C5CF" w14:textId="77777777" w:rsidR="00A946B7" w:rsidRDefault="00A946B7" w:rsidP="00A946B7"/>
    <w:p w14:paraId="3B4B85EB" w14:textId="77777777" w:rsidR="00A946B7" w:rsidRDefault="00A946B7" w:rsidP="00A946B7">
      <w:pPr>
        <w:pStyle w:val="a3"/>
        <w:numPr>
          <w:ilvl w:val="0"/>
          <w:numId w:val="4"/>
        </w:numPr>
      </w:pPr>
      <w:r>
        <w:t>анкетные данные пользователя (GeneralInformation);</w:t>
      </w:r>
    </w:p>
    <w:p w14:paraId="5B5D5B9D" w14:textId="77777777" w:rsidR="00A946B7" w:rsidRDefault="00A946B7" w:rsidP="00A946B7"/>
    <w:p w14:paraId="27908EAC" w14:textId="77777777" w:rsidR="00A946B7" w:rsidRDefault="00A946B7" w:rsidP="00A946B7">
      <w:pPr>
        <w:pStyle w:val="a3"/>
        <w:numPr>
          <w:ilvl w:val="0"/>
          <w:numId w:val="4"/>
        </w:numPr>
      </w:pPr>
      <w:r>
        <w:t>указатель на программную оболочку (Shell).</w:t>
      </w:r>
    </w:p>
    <w:p w14:paraId="6FBE20E4" w14:textId="77777777" w:rsidR="00A946B7" w:rsidRDefault="00A946B7" w:rsidP="00A946B7"/>
    <w:p w14:paraId="6C00C4CF" w14:textId="77777777" w:rsidR="00A946B7" w:rsidRDefault="00A946B7" w:rsidP="00A946B7">
      <w:r>
        <w:t xml:space="preserve">9. </w:t>
      </w:r>
      <w:r w:rsidRPr="00A946B7">
        <w:rPr>
          <w:i/>
          <w:iCs/>
        </w:rPr>
        <w:t>Что такое UID и GID? Расшифруйте эти аббревиатуры.</w:t>
      </w:r>
    </w:p>
    <w:p w14:paraId="748B2E4F" w14:textId="77777777" w:rsidR="00A946B7" w:rsidRDefault="00A946B7" w:rsidP="00A946B7"/>
    <w:p w14:paraId="1A7C894F" w14:textId="77777777" w:rsidR="00A946B7" w:rsidRDefault="00A946B7" w:rsidP="00A946B7">
      <w:r>
        <w:t>Внутренний идентификатор пользователя в системе (User ID, UID) — положительное целое число в диапазоне от 0 до 65535, по которому в системе однозначно отслеживаются действия пользователя.</w:t>
      </w:r>
    </w:p>
    <w:p w14:paraId="36AC51E0" w14:textId="77777777" w:rsidR="00A946B7" w:rsidRDefault="00A946B7" w:rsidP="00A946B7"/>
    <w:p w14:paraId="0BCDBE5E" w14:textId="77777777" w:rsidR="00A946B7" w:rsidRDefault="00A946B7" w:rsidP="00A946B7">
      <w:r>
        <w:t>Каждая группа пользователей в операционной системе имеет свой идентификатор — Group ID (GID).</w:t>
      </w:r>
    </w:p>
    <w:p w14:paraId="6F0CD444" w14:textId="77777777" w:rsidR="00A946B7" w:rsidRDefault="00A946B7" w:rsidP="00A946B7"/>
    <w:p w14:paraId="5A3836C7" w14:textId="77777777" w:rsidR="00A946B7" w:rsidRDefault="00A946B7" w:rsidP="00A946B7">
      <w:r>
        <w:t xml:space="preserve">10. </w:t>
      </w:r>
      <w:r w:rsidRPr="00A946B7">
        <w:rPr>
          <w:i/>
          <w:iCs/>
        </w:rPr>
        <w:t>Что такое GECOS?</w:t>
      </w:r>
    </w:p>
    <w:p w14:paraId="399A56B8" w14:textId="77777777" w:rsidR="00A946B7" w:rsidRDefault="00A946B7" w:rsidP="00A946B7"/>
    <w:p w14:paraId="70FDB64B" w14:textId="77777777" w:rsidR="00A946B7" w:rsidRDefault="00A946B7" w:rsidP="00A946B7">
      <w:r>
        <w:t>Анкетные данные пользователя (General Information или GECOS) являются необязательным параметром учётной записи и могут содержать реальное имя пользователя (фамилию, имя), адрес, телефон.</w:t>
      </w:r>
    </w:p>
    <w:p w14:paraId="50475933" w14:textId="77777777" w:rsidR="00A946B7" w:rsidRDefault="00A946B7" w:rsidP="00A946B7"/>
    <w:p w14:paraId="5C35E067" w14:textId="77777777" w:rsidR="00A946B7" w:rsidRDefault="00A946B7" w:rsidP="00A946B7">
      <w:r>
        <w:t xml:space="preserve">11. </w:t>
      </w:r>
      <w:r w:rsidRPr="00A946B7">
        <w:rPr>
          <w:i/>
          <w:iCs/>
        </w:rPr>
        <w:t>Что такое домашний каталог? Какие файлы хранятся в нем?</w:t>
      </w:r>
    </w:p>
    <w:p w14:paraId="19EEB852" w14:textId="77777777" w:rsidR="00A946B7" w:rsidRDefault="00A946B7" w:rsidP="00A946B7"/>
    <w:p w14:paraId="7621E0A7" w14:textId="77777777" w:rsidR="00A946B7" w:rsidRDefault="00A946B7" w:rsidP="00A946B7">
      <w:r>
        <w:t>Домашний каталог — это личный каталог пользователя в операционной системе, где находятся его данные, настройки и т.д.</w:t>
      </w:r>
    </w:p>
    <w:p w14:paraId="0CB44FB9" w14:textId="77777777" w:rsidR="00A946B7" w:rsidRDefault="00A946B7" w:rsidP="00A946B7"/>
    <w:p w14:paraId="7C6312CB" w14:textId="77777777" w:rsidR="00A946B7" w:rsidRDefault="00A946B7" w:rsidP="00A946B7">
      <w:r>
        <w:t>В домашнем каталоге пользователя хранятся данные (файлы) пользователя, настройки рабочего стола и других приложений. Содержимое домашнего каталога обычно не доступно другим пользователям с обычными правами и не влияет на работу и настройки рабочей среды других пользователей.</w:t>
      </w:r>
    </w:p>
    <w:p w14:paraId="7FD4E47D" w14:textId="77777777" w:rsidR="00A946B7" w:rsidRDefault="00A946B7" w:rsidP="00A946B7"/>
    <w:p w14:paraId="254E7B3C" w14:textId="77777777" w:rsidR="00A946B7" w:rsidRDefault="00A946B7" w:rsidP="00A946B7">
      <w:r>
        <w:t xml:space="preserve">12. </w:t>
      </w:r>
      <w:r w:rsidRPr="00A946B7">
        <w:rPr>
          <w:i/>
          <w:iCs/>
        </w:rPr>
        <w:t>Как называется ваш домашний каталог?</w:t>
      </w:r>
    </w:p>
    <w:p w14:paraId="4EDA6EF5" w14:textId="77777777" w:rsidR="00A946B7" w:rsidRDefault="00A946B7" w:rsidP="00A946B7"/>
    <w:p w14:paraId="2CDF95C1" w14:textId="77777777" w:rsidR="00A946B7" w:rsidRDefault="00A946B7" w:rsidP="00A946B7">
      <w:r>
        <w:lastRenderedPageBreak/>
        <w:t>/home/valeriya</w:t>
      </w:r>
    </w:p>
    <w:p w14:paraId="1880E468" w14:textId="77777777" w:rsidR="00A946B7" w:rsidRDefault="00A946B7" w:rsidP="00A946B7"/>
    <w:p w14:paraId="23C734B6" w14:textId="77777777" w:rsidR="00A946B7" w:rsidRDefault="00A946B7" w:rsidP="00A946B7">
      <w:r>
        <w:t xml:space="preserve">13. </w:t>
      </w:r>
      <w:r w:rsidRPr="00A946B7">
        <w:rPr>
          <w:i/>
          <w:iCs/>
        </w:rPr>
        <w:t>Имеет ли администратор возможность изменить содержимое домашнего каталога пользователя?</w:t>
      </w:r>
    </w:p>
    <w:p w14:paraId="2C3DF62C" w14:textId="77777777" w:rsidR="00A946B7" w:rsidRDefault="00A946B7" w:rsidP="00A946B7"/>
    <w:p w14:paraId="6019B778" w14:textId="77777777" w:rsidR="00A946B7" w:rsidRDefault="00A946B7" w:rsidP="00A946B7">
      <w:r>
        <w:t>Администратор в Ubuntu по умолчанию может по запросу делать всё то же самое, что и суперпользователь.</w:t>
      </w:r>
    </w:p>
    <w:p w14:paraId="55A06D5B" w14:textId="77777777" w:rsidR="00A946B7" w:rsidRDefault="00A946B7" w:rsidP="00A946B7"/>
    <w:p w14:paraId="06901215" w14:textId="77777777" w:rsidR="00A946B7" w:rsidRDefault="00A946B7" w:rsidP="00A946B7">
      <w:r>
        <w:t>Полномочия этого пользователя не ограничены ничем, он может делать в системе абсолютно всё, что угодно.</w:t>
      </w:r>
    </w:p>
    <w:p w14:paraId="601250D2" w14:textId="77777777" w:rsidR="00A946B7" w:rsidRDefault="00A946B7" w:rsidP="00A946B7"/>
    <w:p w14:paraId="39B37409" w14:textId="77777777" w:rsidR="00A946B7" w:rsidRDefault="00A946B7" w:rsidP="00A946B7">
      <w:r>
        <w:t xml:space="preserve">14. </w:t>
      </w:r>
      <w:r w:rsidRPr="00A946B7">
        <w:rPr>
          <w:i/>
          <w:iCs/>
        </w:rPr>
        <w:t>Что хранится в файле /etc/passwd?</w:t>
      </w:r>
    </w:p>
    <w:p w14:paraId="34775EC1" w14:textId="77777777" w:rsidR="00A946B7" w:rsidRDefault="00A946B7" w:rsidP="00A946B7"/>
    <w:p w14:paraId="627AD1A7" w14:textId="77777777" w:rsidR="00A946B7" w:rsidRDefault="00A946B7" w:rsidP="00A946B7">
      <w:r>
        <w:t>Учётные записи пользователей хранятся в файле /etc/passwd.</w:t>
      </w:r>
    </w:p>
    <w:p w14:paraId="1CC9CEB5" w14:textId="77777777" w:rsidR="00A946B7" w:rsidRDefault="00A946B7" w:rsidP="00A946B7"/>
    <w:p w14:paraId="050BC3D5" w14:textId="77777777" w:rsidR="00A946B7" w:rsidRDefault="00A946B7" w:rsidP="00A946B7">
      <w:r>
        <w:t xml:space="preserve">15. </w:t>
      </w:r>
      <w:r w:rsidRPr="00A946B7">
        <w:rPr>
          <w:i/>
          <w:iCs/>
        </w:rPr>
        <w:t>Как, просмотрев содержимое файла /etc/passwd, узнать, какие пользователи не смогут войти в систему?</w:t>
      </w:r>
    </w:p>
    <w:p w14:paraId="2F648032" w14:textId="77777777" w:rsidR="00A946B7" w:rsidRDefault="00A946B7" w:rsidP="00A946B7"/>
    <w:p w14:paraId="3D96D262" w14:textId="77777777" w:rsidR="00A946B7" w:rsidRDefault="00A946B7" w:rsidP="00A946B7">
      <w:r>
        <w:t>Символ * в поле password некоторой учётной записи в файле /etc/passwd означает, что пользователь не сможет войти в систему.</w:t>
      </w:r>
    </w:p>
    <w:p w14:paraId="5E11D9BC" w14:textId="77777777" w:rsidR="00A946B7" w:rsidRDefault="00A946B7" w:rsidP="00A946B7"/>
    <w:p w14:paraId="6DDADCDB" w14:textId="77777777" w:rsidR="00A946B7" w:rsidRDefault="00A946B7" w:rsidP="00A946B7">
      <w:r>
        <w:t xml:space="preserve">16. </w:t>
      </w:r>
      <w:r w:rsidRPr="00A946B7">
        <w:rPr>
          <w:i/>
          <w:iCs/>
        </w:rPr>
        <w:t>Что такое виртуальные консоли? Как вы думаете, что означает слово «виртуальный» в данном контексте?</w:t>
      </w:r>
    </w:p>
    <w:p w14:paraId="0057BC6B" w14:textId="77777777" w:rsidR="00A946B7" w:rsidRDefault="00A946B7" w:rsidP="00A946B7"/>
    <w:p w14:paraId="40E3F5EA" w14:textId="77777777" w:rsidR="00A946B7" w:rsidRDefault="00A946B7" w:rsidP="00A946B7">
      <w:r>
        <w:t>Виртуальные консоли — реализация концепции многотерминальной работы в рамках одного устройства.</w:t>
      </w:r>
    </w:p>
    <w:p w14:paraId="045DEFD3" w14:textId="77777777" w:rsidR="00A946B7" w:rsidRDefault="00A946B7" w:rsidP="00A946B7"/>
    <w:p w14:paraId="22C61D0A" w14:textId="77777777" w:rsidR="00A946B7" w:rsidRDefault="00A946B7" w:rsidP="00A946B7">
      <w:r>
        <w:t>Виртуальный - возможный, условный, кажущийся.</w:t>
      </w:r>
    </w:p>
    <w:p w14:paraId="2554C2A1" w14:textId="77777777" w:rsidR="00A946B7" w:rsidRDefault="00A946B7" w:rsidP="00A946B7"/>
    <w:p w14:paraId="3FBB6498" w14:textId="77777777" w:rsidR="00A946B7" w:rsidRDefault="00A946B7" w:rsidP="00A946B7">
      <w:r>
        <w:t xml:space="preserve">17. </w:t>
      </w:r>
      <w:r w:rsidRPr="00A946B7">
        <w:rPr>
          <w:i/>
          <w:iCs/>
        </w:rPr>
        <w:t>Зачем нужна программа getty?</w:t>
      </w:r>
    </w:p>
    <w:p w14:paraId="130EE759" w14:textId="77777777" w:rsidR="00A946B7" w:rsidRDefault="00A946B7" w:rsidP="00A946B7"/>
    <w:p w14:paraId="3DCE09CA" w14:textId="77777777" w:rsidR="00A946B7" w:rsidRDefault="00A946B7" w:rsidP="00A946B7">
      <w:r>
        <w:t>Программа выполняет запрос имени пользователя и запускает программу 'login' для авторизации пользователя. Getty может быть использована системными администраторами для предоставления доступа к другим программам. Например, для предоставления доступа к демону pppd для получения dial-up интернет-соединения.</w:t>
      </w:r>
    </w:p>
    <w:p w14:paraId="245A56A9" w14:textId="77777777" w:rsidR="00A946B7" w:rsidRDefault="00A946B7" w:rsidP="00A946B7"/>
    <w:p w14:paraId="38BB67CA" w14:textId="77777777" w:rsidR="00A946B7" w:rsidRPr="00A946B7" w:rsidRDefault="00A946B7" w:rsidP="00A946B7">
      <w:pPr>
        <w:rPr>
          <w:i/>
          <w:iCs/>
        </w:rPr>
      </w:pPr>
      <w:r>
        <w:t xml:space="preserve">18. </w:t>
      </w:r>
      <w:r w:rsidRPr="00A946B7">
        <w:rPr>
          <w:i/>
          <w:iCs/>
        </w:rPr>
        <w:t>Что такое сеанс работы?</w:t>
      </w:r>
    </w:p>
    <w:p w14:paraId="0889746C" w14:textId="77777777" w:rsidR="00A946B7" w:rsidRDefault="00A946B7" w:rsidP="00A946B7"/>
    <w:p w14:paraId="1C440404" w14:textId="77777777" w:rsidR="00A946B7" w:rsidRDefault="00A946B7" w:rsidP="00A946B7">
      <w:r>
        <w:t>Весь процесс взаимодействия пользователя с системой с момента регистрации до выхода называется сеансом работы.</w:t>
      </w:r>
    </w:p>
    <w:p w14:paraId="785ACA71" w14:textId="77777777" w:rsidR="00A946B7" w:rsidRDefault="00A946B7" w:rsidP="00A946B7"/>
    <w:p w14:paraId="4E154BB5" w14:textId="77777777" w:rsidR="00A946B7" w:rsidRDefault="00A946B7" w:rsidP="00A946B7">
      <w:r>
        <w:t xml:space="preserve">19. </w:t>
      </w:r>
      <w:r w:rsidRPr="00A946B7">
        <w:rPr>
          <w:i/>
          <w:iCs/>
        </w:rPr>
        <w:t>Что такое тулкит?</w:t>
      </w:r>
    </w:p>
    <w:p w14:paraId="220645EF" w14:textId="77777777" w:rsidR="00A946B7" w:rsidRDefault="00A946B7" w:rsidP="00A946B7"/>
    <w:p w14:paraId="65B599DE" w14:textId="77777777" w:rsidR="00A946B7" w:rsidRDefault="00A946B7" w:rsidP="00A946B7">
      <w:r>
        <w:t>Toolkit (Tk, «набор инструментов», «инструментарий») — кроссплатформенная библиотека базовых элементов графического интерфейса, распространяемая с открытыми исходными текстами.</w:t>
      </w:r>
    </w:p>
    <w:p w14:paraId="02DCD4C2" w14:textId="77777777" w:rsidR="00A946B7" w:rsidRDefault="00A946B7" w:rsidP="00A946B7"/>
    <w:p w14:paraId="6CDADAA9" w14:textId="77777777" w:rsidR="00A946B7" w:rsidRPr="00A946B7" w:rsidRDefault="00A946B7" w:rsidP="00A946B7">
      <w:pPr>
        <w:rPr>
          <w:i/>
          <w:iCs/>
        </w:rPr>
      </w:pPr>
      <w:r>
        <w:lastRenderedPageBreak/>
        <w:t xml:space="preserve">20. </w:t>
      </w:r>
      <w:r w:rsidRPr="00A946B7">
        <w:rPr>
          <w:i/>
          <w:iCs/>
        </w:rPr>
        <w:t>Какие основные тулкиты существуют в системе Unix?</w:t>
      </w:r>
    </w:p>
    <w:p w14:paraId="23036A7A" w14:textId="77777777" w:rsidR="00A946B7" w:rsidRDefault="00A946B7" w:rsidP="00A946B7"/>
    <w:p w14:paraId="55189612" w14:textId="77777777" w:rsidR="00A946B7" w:rsidRDefault="00A946B7" w:rsidP="00A946B7">
      <w:r>
        <w:t>Используются следующие основные тулкиты:</w:t>
      </w:r>
    </w:p>
    <w:p w14:paraId="2B4222E2" w14:textId="77777777" w:rsidR="00A946B7" w:rsidRDefault="00A946B7" w:rsidP="00A946B7"/>
    <w:p w14:paraId="2340F29F" w14:textId="77777777" w:rsidR="00A946B7" w:rsidRDefault="00A946B7" w:rsidP="00A946B7">
      <w:r>
        <w:t>– GTK+ (сокращение от GIMP Toolkit) — кроссплатформенная библиотека элементов интерфейса;</w:t>
      </w:r>
    </w:p>
    <w:p w14:paraId="0DA89249" w14:textId="77777777" w:rsidR="00A946B7" w:rsidRDefault="00A946B7" w:rsidP="00A946B7"/>
    <w:p w14:paraId="1700A9CD" w14:textId="77777777" w:rsidR="00A946B7" w:rsidRDefault="00A946B7" w:rsidP="00A946B7">
      <w:r>
        <w:t>– Qt—кросс-платформенныйинструментарийразработкипрограммногообеспечения на языке программирования C++. GTK+ состоит из двух компонентов:</w:t>
      </w:r>
    </w:p>
    <w:p w14:paraId="0F7EE88E" w14:textId="77777777" w:rsidR="00A946B7" w:rsidRDefault="00A946B7" w:rsidP="00A946B7"/>
    <w:p w14:paraId="12AC4337" w14:textId="77777777" w:rsidR="00A946B7" w:rsidRDefault="00A946B7" w:rsidP="00A946B7">
      <w:r>
        <w:t>– GTK—содержит набор элементов пользовательского интерфейса (таких, как кнопка, список, поле для ввода текста и т. п.) для различных задач;</w:t>
      </w:r>
    </w:p>
    <w:p w14:paraId="759B4E39" w14:textId="77777777" w:rsidR="00A946B7" w:rsidRDefault="00A946B7" w:rsidP="00A946B7"/>
    <w:p w14:paraId="6214D837" w14:textId="77777777" w:rsidR="00A946B7" w:rsidRDefault="00A946B7" w:rsidP="00A946B7">
      <w:r>
        <w:t>– GDK — отвечает за вывод информации на экран, может использовать для этого X Window System, Linux Framebuffer, WinAPI.</w:t>
      </w:r>
    </w:p>
    <w:p w14:paraId="54B7AB64" w14:textId="77777777" w:rsidR="00A946B7" w:rsidRDefault="00A946B7" w:rsidP="00A946B7"/>
    <w:p w14:paraId="25370D5F" w14:textId="77777777" w:rsidR="00A946B7" w:rsidRDefault="00A946B7" w:rsidP="00A946B7">
      <w:r>
        <w:t>На основе GTK+ построены рабочие окружения GNOME, LXDE и Xfce.</w:t>
      </w:r>
    </w:p>
    <w:p w14:paraId="4C08BA85" w14:textId="77777777" w:rsidR="00A946B7" w:rsidRDefault="00A946B7" w:rsidP="00A946B7"/>
    <w:p w14:paraId="05E86553" w14:textId="77777777" w:rsidR="00A946B7" w:rsidRDefault="00A946B7" w:rsidP="00A946B7">
      <w:r>
        <w:t>Естественно, эти тулкиты могут использоваться и за пределами «родных» десктопных окружений.</w:t>
      </w:r>
    </w:p>
    <w:p w14:paraId="3F83CEEF" w14:textId="77777777" w:rsidR="00A946B7" w:rsidRDefault="00A946B7" w:rsidP="00A946B7"/>
    <w:p w14:paraId="2C0902EE" w14:textId="3EA67FFD" w:rsidR="00B22EBE" w:rsidRPr="00A946B7" w:rsidRDefault="00A946B7" w:rsidP="00A946B7">
      <w:r>
        <w:t>Qt используется в среде KDE (Kool Desktop Environment).</w:t>
      </w:r>
    </w:p>
    <w:sectPr w:rsidR="00B22EBE" w:rsidRPr="00A946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">
    <w:altName w:val="Yu Gothic"/>
    <w:panose1 w:val="020B0604020202020204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E794F"/>
    <w:multiLevelType w:val="hybridMultilevel"/>
    <w:tmpl w:val="0E5428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0A1A00"/>
    <w:multiLevelType w:val="hybridMultilevel"/>
    <w:tmpl w:val="57CA5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C6968"/>
    <w:multiLevelType w:val="hybridMultilevel"/>
    <w:tmpl w:val="7D0EFC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75320F"/>
    <w:multiLevelType w:val="hybridMultilevel"/>
    <w:tmpl w:val="1958C3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950F99"/>
    <w:multiLevelType w:val="hybridMultilevel"/>
    <w:tmpl w:val="A3FA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82031"/>
    <w:multiLevelType w:val="hybridMultilevel"/>
    <w:tmpl w:val="6298F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7F3C48"/>
    <w:multiLevelType w:val="hybridMultilevel"/>
    <w:tmpl w:val="383A59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2A7202"/>
    <w:multiLevelType w:val="hybridMultilevel"/>
    <w:tmpl w:val="2EF85522"/>
    <w:lvl w:ilvl="0" w:tplc="A42CBD4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5981DC3"/>
    <w:multiLevelType w:val="hybridMultilevel"/>
    <w:tmpl w:val="E94A6D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1A0EE2"/>
    <w:multiLevelType w:val="hybridMultilevel"/>
    <w:tmpl w:val="2DCA0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F0015B"/>
    <w:multiLevelType w:val="hybridMultilevel"/>
    <w:tmpl w:val="63008C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0"/>
  </w:num>
  <w:num w:numId="5">
    <w:abstractNumId w:val="7"/>
  </w:num>
  <w:num w:numId="6">
    <w:abstractNumId w:val="4"/>
  </w:num>
  <w:num w:numId="7">
    <w:abstractNumId w:val="10"/>
  </w:num>
  <w:num w:numId="8">
    <w:abstractNumId w:val="2"/>
  </w:num>
  <w:num w:numId="9">
    <w:abstractNumId w:val="3"/>
  </w:num>
  <w:num w:numId="10">
    <w:abstractNumId w:val="1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6B7"/>
    <w:rsid w:val="0067581C"/>
    <w:rsid w:val="0081016B"/>
    <w:rsid w:val="00A946B7"/>
    <w:rsid w:val="00B22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37E8871"/>
  <w15:chartTrackingRefBased/>
  <w15:docId w15:val="{2BC2ED8D-B19E-DA4C-81C5-25E9DACFA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K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46B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7581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758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916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5" Type="http://schemas.openxmlformats.org/officeDocument/2006/relationships/hyperlink" Target="https://esystem.rudn.ru/pluginfile.php/1142489/mod_resource/content/3/001-lab_intro.pdf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21</Pages>
  <Words>1908</Words>
  <Characters>10879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leratuleeva@gmail.com</dc:creator>
  <cp:keywords/>
  <dc:description/>
  <cp:lastModifiedBy>leratuleeva@gmail.com</cp:lastModifiedBy>
  <cp:revision>1</cp:revision>
  <dcterms:created xsi:type="dcterms:W3CDTF">2021-04-30T19:36:00Z</dcterms:created>
  <dcterms:modified xsi:type="dcterms:W3CDTF">2021-04-30T20:09:00Z</dcterms:modified>
</cp:coreProperties>
</file>